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C3" w:rsidRPr="007D4FD6" w:rsidRDefault="00417DB3" w:rsidP="001642C3">
      <w:pPr>
        <w:spacing w:line="240" w:lineRule="atLeast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>様式第１号（第9</w:t>
      </w:r>
      <w:r w:rsidR="001642C3" w:rsidRPr="007D4FD6">
        <w:rPr>
          <w:rFonts w:ascii="ＭＳ 明朝" w:hAnsi="ＭＳ 明朝" w:hint="eastAsia"/>
          <w:sz w:val="24"/>
          <w:szCs w:val="24"/>
        </w:rPr>
        <w:t>条関係）</w:t>
      </w:r>
    </w:p>
    <w:p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1642C3" w:rsidRPr="007D4FD6" w:rsidRDefault="001642C3" w:rsidP="001642C3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>第　　　　　　　　　号</w:t>
      </w:r>
    </w:p>
    <w:p w:rsidR="001642C3" w:rsidRPr="007D4FD6" w:rsidRDefault="001642C3" w:rsidP="001642C3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>平成　　年　　月　　日</w:t>
      </w:r>
    </w:p>
    <w:p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1642C3" w:rsidRPr="007D4FD6" w:rsidRDefault="001642C3" w:rsidP="001642C3">
      <w:pPr>
        <w:spacing w:line="240" w:lineRule="atLeast"/>
        <w:jc w:val="center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>リハビリテーション専門職派遣依頼書</w:t>
      </w:r>
    </w:p>
    <w:p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85053A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 xml:space="preserve">茨城県リハビリテーション専門職協会　</w:t>
      </w:r>
    </w:p>
    <w:p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>会長　佐藤　弘行　殿</w:t>
      </w:r>
    </w:p>
    <w:p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1642C3" w:rsidRPr="007D4FD6" w:rsidRDefault="00F86624" w:rsidP="00F86624">
      <w:pPr>
        <w:wordWrap w:val="0"/>
        <w:spacing w:line="240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○○市（町村）長　　□□ □□</w:t>
      </w:r>
    </w:p>
    <w:p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 xml:space="preserve">　茨城県リハビリテーション専門職派遣事業運用規定第９条の規定により，下記のとおり専門職の派遣を依頼します。</w:t>
      </w:r>
    </w:p>
    <w:p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:rsidR="001642C3" w:rsidRPr="007D4FD6" w:rsidRDefault="001642C3" w:rsidP="001642C3">
      <w:pPr>
        <w:pStyle w:val="a3"/>
      </w:pPr>
      <w:r w:rsidRPr="007D4FD6">
        <w:rPr>
          <w:rFonts w:hint="eastAsia"/>
        </w:rPr>
        <w:t>記</w:t>
      </w:r>
    </w:p>
    <w:p w:rsidR="001642C3" w:rsidRPr="007D4FD6" w:rsidRDefault="001642C3" w:rsidP="001642C3"/>
    <w:p w:rsidR="001642C3" w:rsidRPr="007D4FD6" w:rsidRDefault="001642C3" w:rsidP="001642C3"/>
    <w:p w:rsidR="001642C3" w:rsidRPr="007D4FD6" w:rsidRDefault="001642C3" w:rsidP="001642C3">
      <w:r w:rsidRPr="007D4FD6">
        <w:rPr>
          <w:rFonts w:hint="eastAsia"/>
        </w:rPr>
        <w:t xml:space="preserve">　１　派遣希望日時　：〔第１希望〕　平成　　年　　月　　日（　　曜日）</w:t>
      </w:r>
    </w:p>
    <w:p w:rsidR="001642C3" w:rsidRPr="007D4FD6" w:rsidRDefault="001642C3" w:rsidP="001642C3">
      <w:r w:rsidRPr="007D4FD6">
        <w:rPr>
          <w:rFonts w:hint="eastAsia"/>
        </w:rPr>
        <w:t xml:space="preserve">　　　　　　　　　　　　　　　　　</w:t>
      </w:r>
      <w:r w:rsidRPr="007D4FD6">
        <w:rPr>
          <w:rFonts w:hint="eastAsia"/>
        </w:rPr>
        <w:t xml:space="preserve"> </w:t>
      </w:r>
      <w:r w:rsidRPr="007D4FD6">
        <w:rPr>
          <w:rFonts w:hint="eastAsia"/>
        </w:rPr>
        <w:t>午前　・　午後　　　時　　分　～　　時　　分</w:t>
      </w:r>
    </w:p>
    <w:p w:rsidR="001642C3" w:rsidRPr="007D4FD6" w:rsidRDefault="001642C3" w:rsidP="001642C3"/>
    <w:p w:rsidR="001642C3" w:rsidRPr="007D4FD6" w:rsidRDefault="001642C3" w:rsidP="001642C3">
      <w:pPr>
        <w:ind w:firstLineChars="1050" w:firstLine="2205"/>
      </w:pPr>
      <w:r w:rsidRPr="007D4FD6">
        <w:rPr>
          <w:rFonts w:hint="eastAsia"/>
        </w:rPr>
        <w:t>〔第２希望〕　平成　　年　　月　　日（　　曜日）</w:t>
      </w:r>
    </w:p>
    <w:p w:rsidR="001642C3" w:rsidRPr="007D4FD6" w:rsidRDefault="001642C3" w:rsidP="001642C3">
      <w:r w:rsidRPr="007D4FD6">
        <w:rPr>
          <w:rFonts w:hint="eastAsia"/>
        </w:rPr>
        <w:t xml:space="preserve">　　　　　　　　　　　　　　　　　</w:t>
      </w:r>
      <w:r w:rsidRPr="007D4FD6">
        <w:rPr>
          <w:rFonts w:hint="eastAsia"/>
        </w:rPr>
        <w:t xml:space="preserve"> </w:t>
      </w:r>
      <w:r w:rsidRPr="007D4FD6">
        <w:rPr>
          <w:rFonts w:hint="eastAsia"/>
        </w:rPr>
        <w:t>午前　・　午後　　　時　　分　～　　時　　分</w:t>
      </w:r>
    </w:p>
    <w:p w:rsidR="001642C3" w:rsidRPr="007D4FD6" w:rsidRDefault="001642C3" w:rsidP="001642C3"/>
    <w:p w:rsidR="001642C3" w:rsidRPr="007D4FD6" w:rsidRDefault="001642C3" w:rsidP="001642C3">
      <w:r w:rsidRPr="007D4FD6">
        <w:rPr>
          <w:rFonts w:hint="eastAsia"/>
        </w:rPr>
        <w:t xml:space="preserve">　２　</w:t>
      </w:r>
      <w:r w:rsidRPr="007D4FD6">
        <w:rPr>
          <w:rFonts w:hint="eastAsia"/>
          <w:spacing w:val="80"/>
          <w:kern w:val="0"/>
          <w:fitText w:val="1320" w:id="1170950914"/>
        </w:rPr>
        <w:t>派遣場</w:t>
      </w:r>
      <w:r w:rsidRPr="007D4FD6">
        <w:rPr>
          <w:rFonts w:hint="eastAsia"/>
          <w:kern w:val="0"/>
          <w:fitText w:val="1320" w:id="1170950914"/>
        </w:rPr>
        <w:t>所</w:t>
      </w:r>
      <w:r w:rsidRPr="007D4FD6">
        <w:rPr>
          <w:rFonts w:hint="eastAsia"/>
        </w:rPr>
        <w:t xml:space="preserve">　：</w:t>
      </w:r>
    </w:p>
    <w:p w:rsidR="001642C3" w:rsidRPr="007D4FD6" w:rsidRDefault="001642C3" w:rsidP="001642C3"/>
    <w:p w:rsidR="001642C3" w:rsidRPr="007D4FD6" w:rsidRDefault="001642C3" w:rsidP="001642C3">
      <w:r w:rsidRPr="007D4FD6">
        <w:rPr>
          <w:rFonts w:hint="eastAsia"/>
        </w:rPr>
        <w:t xml:space="preserve">　３　</w:t>
      </w:r>
      <w:r w:rsidRPr="007D4FD6">
        <w:rPr>
          <w:rFonts w:hint="eastAsia"/>
          <w:spacing w:val="28"/>
          <w:kern w:val="0"/>
          <w:fitText w:val="1540" w:id="1170950915"/>
        </w:rPr>
        <w:t>派遣依頼理</w:t>
      </w:r>
      <w:r w:rsidRPr="007D4FD6">
        <w:rPr>
          <w:rFonts w:hint="eastAsia"/>
          <w:kern w:val="0"/>
          <w:fitText w:val="1540" w:id="1170950915"/>
        </w:rPr>
        <w:t>由</w:t>
      </w:r>
      <w:r w:rsidRPr="007D4FD6">
        <w:rPr>
          <w:rFonts w:hint="eastAsia"/>
        </w:rPr>
        <w:t>：</w:t>
      </w:r>
    </w:p>
    <w:p w:rsidR="0072796D" w:rsidRPr="007D4FD6" w:rsidRDefault="00F86624" w:rsidP="001642C3"/>
    <w:p w:rsidR="0085053A" w:rsidRPr="007D4FD6" w:rsidRDefault="0085053A" w:rsidP="001642C3">
      <w:r w:rsidRPr="007D4FD6">
        <w:rPr>
          <w:rFonts w:hint="eastAsia"/>
        </w:rPr>
        <w:t xml:space="preserve">　４　</w:t>
      </w:r>
      <w:r w:rsidR="007D4FD6">
        <w:rPr>
          <w:rFonts w:hint="eastAsia"/>
        </w:rPr>
        <w:t>報償費・旅費　：</w:t>
      </w:r>
    </w:p>
    <w:sectPr w:rsidR="0085053A" w:rsidRPr="007D4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C3"/>
    <w:rsid w:val="00117D9A"/>
    <w:rsid w:val="001642C3"/>
    <w:rsid w:val="00417DB3"/>
    <w:rsid w:val="00547E41"/>
    <w:rsid w:val="007D4FD6"/>
    <w:rsid w:val="007E4292"/>
    <w:rsid w:val="0085053A"/>
    <w:rsid w:val="00F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54F52-0F91-4BAA-90A9-367B35F0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2C3"/>
    <w:pPr>
      <w:widowControl/>
      <w:jc w:val="center"/>
    </w:pPr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642C3"/>
    <w:rPr>
      <w:rFonts w:ascii="ＭＳ 明朝" w:eastAsia="ＭＳ 明朝" w:hAnsi="ＭＳ 明朝" w:cs="Times New Roman"/>
      <w:kern w:val="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公益社団法人茨城県理学療法士会</dc:creator>
  <cp:keywords/>
  <dc:description/>
  <cp:lastModifiedBy>irpa</cp:lastModifiedBy>
  <cp:revision>6</cp:revision>
  <dcterms:created xsi:type="dcterms:W3CDTF">2016-05-25T04:09:00Z</dcterms:created>
  <dcterms:modified xsi:type="dcterms:W3CDTF">2016-10-11T00:30:00Z</dcterms:modified>
</cp:coreProperties>
</file>