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E6" w:rsidRDefault="005667E6" w:rsidP="00AF3AE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667E6">
        <w:rPr>
          <w:rFonts w:asciiTheme="majorEastAsia" w:eastAsiaTheme="majorEastAsia" w:hAnsiTheme="majorEastAsia" w:hint="eastAsia"/>
          <w:sz w:val="28"/>
          <w:szCs w:val="28"/>
        </w:rPr>
        <w:t>茨城県介護予防リハビリ専門職指導者養成研修</w:t>
      </w:r>
      <w:r w:rsidR="00AF3AE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A5D5E">
        <w:rPr>
          <w:rFonts w:asciiTheme="majorEastAsia" w:eastAsiaTheme="majorEastAsia" w:hAnsiTheme="majorEastAsia" w:hint="eastAsia"/>
          <w:sz w:val="28"/>
          <w:szCs w:val="28"/>
        </w:rPr>
        <w:t>修了申請書</w:t>
      </w:r>
    </w:p>
    <w:p w:rsidR="003E4CBC" w:rsidRPr="00841B5F" w:rsidRDefault="00E26AF1" w:rsidP="003E4CBC">
      <w:pPr>
        <w:ind w:firstLineChars="300" w:firstLine="720"/>
        <w:rPr>
          <w:rFonts w:asciiTheme="majorEastAsia" w:eastAsiaTheme="majorEastAsia" w:hAnsiTheme="majorEastAsia"/>
          <w:sz w:val="27"/>
          <w:szCs w:val="27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受講申込</w:t>
      </w:r>
      <w:r w:rsidR="003E4CBC" w:rsidRPr="00D33E51">
        <w:rPr>
          <w:rFonts w:asciiTheme="majorEastAsia" w:eastAsiaTheme="majorEastAsia" w:hAnsiTheme="majorEastAsia" w:hint="eastAsia"/>
          <w:sz w:val="24"/>
          <w:szCs w:val="24"/>
          <w:u w:val="single"/>
        </w:rPr>
        <w:t>年度（</w:t>
      </w:r>
      <w:r>
        <w:rPr>
          <w:rFonts w:asciiTheme="minorEastAsia" w:hAnsiTheme="minorEastAsia" w:hint="eastAsia"/>
          <w:sz w:val="24"/>
          <w:szCs w:val="24"/>
          <w:u w:val="single"/>
        </w:rPr>
        <w:t>☑</w:t>
      </w:r>
      <w:r w:rsidR="003E4CBC" w:rsidRPr="00D33E51">
        <w:rPr>
          <w:rFonts w:asciiTheme="minorEastAsia" w:hAnsiTheme="minorEastAsia" w:hint="eastAsia"/>
          <w:sz w:val="24"/>
          <w:szCs w:val="24"/>
          <w:u w:val="single"/>
        </w:rPr>
        <w:t>記入)</w:t>
      </w:r>
      <w:r w:rsidR="003E4CBC" w:rsidRPr="00841B5F">
        <w:rPr>
          <w:rFonts w:asciiTheme="minorEastAsia" w:hAnsiTheme="minorEastAsia" w:hint="eastAsia"/>
          <w:sz w:val="27"/>
          <w:szCs w:val="27"/>
          <w:u w:val="single"/>
        </w:rPr>
        <w:t>：</w:t>
      </w:r>
      <w:r>
        <w:rPr>
          <w:rFonts w:asciiTheme="minorEastAsia" w:hAnsiTheme="minorEastAsia" w:hint="eastAsia"/>
          <w:sz w:val="20"/>
          <w:szCs w:val="20"/>
          <w:u w:val="single"/>
        </w:rPr>
        <w:t>□Ｈ</w:t>
      </w:r>
      <w:r w:rsidR="003E4CBC" w:rsidRPr="00D645F0">
        <w:rPr>
          <w:rFonts w:asciiTheme="minorEastAsia" w:hAnsiTheme="minorEastAsia" w:hint="eastAsia"/>
          <w:sz w:val="20"/>
          <w:szCs w:val="20"/>
          <w:u w:val="single"/>
        </w:rPr>
        <w:t>27</w:t>
      </w:r>
      <w:r>
        <w:rPr>
          <w:rFonts w:asciiTheme="minorEastAsia" w:hAnsiTheme="minorEastAsia" w:hint="eastAsia"/>
          <w:sz w:val="20"/>
          <w:szCs w:val="20"/>
          <w:u w:val="single"/>
        </w:rPr>
        <w:t>年度　□Ｈ</w:t>
      </w:r>
      <w:r w:rsidR="003E4CBC" w:rsidRPr="00D645F0">
        <w:rPr>
          <w:rFonts w:asciiTheme="minorEastAsia" w:hAnsiTheme="minorEastAsia" w:hint="eastAsia"/>
          <w:sz w:val="20"/>
          <w:szCs w:val="20"/>
          <w:u w:val="single"/>
        </w:rPr>
        <w:t>28年度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□Ｈ</w:t>
      </w:r>
      <w:r w:rsidR="008463AD" w:rsidRPr="00D645F0">
        <w:rPr>
          <w:rFonts w:asciiTheme="minorEastAsia" w:hAnsiTheme="minorEastAsia" w:hint="eastAsia"/>
          <w:sz w:val="20"/>
          <w:szCs w:val="20"/>
          <w:u w:val="single"/>
        </w:rPr>
        <w:t>29年度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□Ｈ</w:t>
      </w:r>
      <w:r w:rsidR="00D645F0">
        <w:rPr>
          <w:rFonts w:asciiTheme="minorEastAsia" w:hAnsiTheme="minorEastAsia" w:hint="eastAsia"/>
          <w:sz w:val="20"/>
          <w:szCs w:val="20"/>
          <w:u w:val="single"/>
        </w:rPr>
        <w:t>30年度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□Ｈ31年度</w:t>
      </w:r>
    </w:p>
    <w:p w:rsidR="000665BF" w:rsidRPr="00841B5F" w:rsidRDefault="00E26AF1" w:rsidP="000665BF">
      <w:pPr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申請日　令和</w:t>
      </w:r>
      <w:r w:rsidR="000665BF" w:rsidRPr="00841B5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年　　月　　日</w:t>
      </w:r>
    </w:p>
    <w:p w:rsidR="000665BF" w:rsidRPr="00841B5F" w:rsidRDefault="005667E6" w:rsidP="00AF3AEB">
      <w:pPr>
        <w:ind w:leftChars="400" w:left="840" w:right="231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氏名(フリガナ)：　　　　　　　　　　　　　　　　　</w:t>
      </w:r>
      <w:r w:rsidR="00AF3AEB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CD6555" w:rsidRPr="00841B5F" w:rsidRDefault="005667E6" w:rsidP="00AF3AEB">
      <w:pPr>
        <w:ind w:leftChars="400" w:left="840" w:right="231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>所属施</w:t>
      </w:r>
      <w:bookmarkStart w:id="0" w:name="_GoBack"/>
      <w:bookmarkEnd w:id="0"/>
      <w:r w:rsidRPr="00841B5F">
        <w:rPr>
          <w:rFonts w:asciiTheme="minorEastAsia" w:hAnsiTheme="minorEastAsia" w:hint="eastAsia"/>
          <w:sz w:val="28"/>
          <w:szCs w:val="28"/>
          <w:u w:val="single"/>
        </w:rPr>
        <w:t>設</w:t>
      </w:r>
      <w:r w:rsidR="00CD6555" w:rsidRPr="00841B5F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：　　　　　　　　　　　　　　　　　　　　</w:t>
      </w:r>
      <w:r w:rsidR="000665BF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</w:p>
    <w:p w:rsidR="00CD6555" w:rsidRPr="00841B5F" w:rsidRDefault="00CD6555" w:rsidP="00AF3AEB">
      <w:pPr>
        <w:ind w:leftChars="400" w:left="840" w:right="2310"/>
        <w:jc w:val="left"/>
        <w:rPr>
          <w:rFonts w:asciiTheme="minorEastAsia" w:hAnsiTheme="minorEastAsia"/>
          <w:sz w:val="24"/>
          <w:szCs w:val="24"/>
          <w:u w:val="single"/>
        </w:rPr>
      </w:pPr>
      <w:r w:rsidRPr="00841B5F">
        <w:rPr>
          <w:rFonts w:asciiTheme="minorEastAsia" w:hAnsiTheme="minorEastAsia" w:hint="eastAsia"/>
          <w:sz w:val="24"/>
          <w:szCs w:val="24"/>
          <w:u w:val="single"/>
        </w:rPr>
        <w:t>施設住所（自宅会員の場合は自宅）</w:t>
      </w:r>
    </w:p>
    <w:p w:rsidR="005667E6" w:rsidRPr="00841B5F" w:rsidRDefault="00CD6555" w:rsidP="00CD6555">
      <w:pPr>
        <w:ind w:right="2310" w:firstLineChars="300" w:firstLine="810"/>
        <w:jc w:val="left"/>
        <w:rPr>
          <w:rFonts w:asciiTheme="majorEastAsia" w:eastAsiaTheme="majorEastAsia" w:hAnsiTheme="majorEastAsia"/>
          <w:sz w:val="27"/>
          <w:szCs w:val="27"/>
          <w:u w:val="single"/>
        </w:rPr>
      </w:pPr>
      <w:r w:rsidRPr="00841B5F">
        <w:rPr>
          <w:rFonts w:asciiTheme="minorEastAsia" w:hAnsiTheme="minorEastAsia" w:hint="eastAsia"/>
          <w:sz w:val="27"/>
          <w:szCs w:val="27"/>
          <w:u w:val="single"/>
        </w:rPr>
        <w:t xml:space="preserve">　〒　　　　　　　　　　　　　　　　　　　　　　　　　　　　　　　　　　　　</w:t>
      </w:r>
      <w:r w:rsidR="005667E6" w:rsidRPr="00841B5F">
        <w:rPr>
          <w:rFonts w:asciiTheme="minorEastAsia" w:hAnsiTheme="minorEastAsia" w:hint="eastAsia"/>
          <w:sz w:val="27"/>
          <w:szCs w:val="27"/>
          <w:u w:val="single"/>
        </w:rPr>
        <w:t xml:space="preserve"> 　　</w:t>
      </w:r>
    </w:p>
    <w:p w:rsidR="005667E6" w:rsidRPr="00841B5F" w:rsidRDefault="005667E6" w:rsidP="00CD6555">
      <w:pPr>
        <w:ind w:firstLineChars="350" w:firstLine="980"/>
        <w:jc w:val="left"/>
        <w:rPr>
          <w:rFonts w:asciiTheme="minorEastAsia" w:hAnsiTheme="minorEastAsia"/>
          <w:sz w:val="24"/>
          <w:szCs w:val="24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>生年月日(西暦)：</w:t>
      </w:r>
      <w:r w:rsidR="00CD6555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162EAA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DE51B6">
        <w:rPr>
          <w:rFonts w:asciiTheme="minorEastAsia" w:hAnsiTheme="minorEastAsia" w:hint="eastAsia"/>
          <w:sz w:val="28"/>
          <w:szCs w:val="28"/>
          <w:u w:val="single"/>
        </w:rPr>
        <w:t xml:space="preserve">　免許取得年（西暦）</w:t>
      </w:r>
      <w:r w:rsidR="00E843CE" w:rsidRPr="00841B5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D6555" w:rsidRPr="00841B5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0224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D6555" w:rsidRPr="00841B5F">
        <w:rPr>
          <w:rFonts w:asciiTheme="minorEastAsia" w:hAnsiTheme="minorEastAsia" w:hint="eastAsia"/>
          <w:sz w:val="24"/>
          <w:szCs w:val="24"/>
          <w:u w:val="single"/>
        </w:rPr>
        <w:t>年</w:t>
      </w:r>
    </w:p>
    <w:p w:rsidR="005667E6" w:rsidRPr="00841B5F" w:rsidRDefault="005667E6" w:rsidP="00CD6555">
      <w:pPr>
        <w:ind w:firstLineChars="350" w:firstLine="945"/>
        <w:jc w:val="left"/>
        <w:rPr>
          <w:rFonts w:asciiTheme="minorEastAsia" w:hAnsiTheme="minorEastAsia"/>
          <w:sz w:val="27"/>
          <w:szCs w:val="27"/>
          <w:u w:val="single"/>
        </w:rPr>
      </w:pPr>
      <w:r w:rsidRPr="00841B5F">
        <w:rPr>
          <w:rFonts w:asciiTheme="minorEastAsia" w:hAnsiTheme="minorEastAsia" w:hint="eastAsia"/>
          <w:sz w:val="27"/>
          <w:szCs w:val="27"/>
          <w:u w:val="single"/>
        </w:rPr>
        <w:t xml:space="preserve">職種(☑を記入)：□理学療法士　□作業療法士　□言語聴覚士 </w:t>
      </w:r>
    </w:p>
    <w:p w:rsidR="005667E6" w:rsidRPr="00841B5F" w:rsidRDefault="005667E6" w:rsidP="00CD6555">
      <w:pPr>
        <w:ind w:firstLineChars="350" w:firstLine="98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会員番号(PT・OTのみ)：　</w:t>
      </w:r>
      <w:r w:rsidR="00724082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DE51B6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</w:p>
    <w:p w:rsidR="00B330D4" w:rsidRPr="00841B5F" w:rsidRDefault="005667E6" w:rsidP="000665BF">
      <w:pPr>
        <w:ind w:firstLineChars="300" w:firstLine="84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連絡先(e-mail)：　　　　　　　　　　　　　　　　　 　　 </w:t>
      </w:r>
    </w:p>
    <w:tbl>
      <w:tblPr>
        <w:tblStyle w:val="a3"/>
        <w:tblW w:w="113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2224"/>
        <w:gridCol w:w="2126"/>
        <w:gridCol w:w="1939"/>
        <w:gridCol w:w="1842"/>
        <w:gridCol w:w="1985"/>
      </w:tblGrid>
      <w:tr w:rsidR="00B330D4" w:rsidTr="00AC4136">
        <w:trPr>
          <w:trHeight w:val="1143"/>
          <w:jc w:val="center"/>
        </w:trPr>
        <w:tc>
          <w:tcPr>
            <w:tcW w:w="1260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:rsidR="00F809EB" w:rsidRPr="00F809EB" w:rsidRDefault="00F809EB" w:rsidP="005667E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4" w:type="dxa"/>
            <w:tcBorders>
              <w:left w:val="double" w:sz="4" w:space="0" w:color="auto"/>
              <w:bottom w:val="double" w:sz="4" w:space="0" w:color="auto"/>
            </w:tcBorders>
          </w:tcPr>
          <w:p w:rsidR="00F809EB" w:rsidRP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初期研修</w:t>
            </w:r>
          </w:p>
          <w:p w:rsidR="00B330D4" w:rsidRPr="00BD2A8D" w:rsidRDefault="00973D42" w:rsidP="00973D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免除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AF3AEB" w:rsidRPr="00BD2A8D">
              <w:rPr>
                <w:rFonts w:asciiTheme="minorEastAsia" w:hAnsiTheme="minorEastAsia" w:hint="eastAsia"/>
                <w:sz w:val="20"/>
                <w:szCs w:val="20"/>
              </w:rPr>
              <w:t>証明不要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973D42" w:rsidRDefault="00702240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O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r</w:t>
            </w:r>
          </w:p>
          <w:p w:rsidR="00B330D4" w:rsidRPr="00BD2A8D" w:rsidRDefault="00B330D4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本研修受講日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809EB" w:rsidRP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導入研修</w:t>
            </w:r>
          </w:p>
          <w:p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免除(証明不要)</w:t>
            </w:r>
          </w:p>
          <w:p w:rsidR="00973D42" w:rsidRDefault="00973D42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/>
                <w:sz w:val="20"/>
                <w:szCs w:val="20"/>
              </w:rPr>
              <w:t>O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r</w:t>
            </w:r>
          </w:p>
          <w:p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本研修受講日</w:t>
            </w:r>
          </w:p>
        </w:tc>
        <w:tc>
          <w:tcPr>
            <w:tcW w:w="1939" w:type="dxa"/>
            <w:tcBorders>
              <w:bottom w:val="double" w:sz="4" w:space="0" w:color="auto"/>
            </w:tcBorders>
          </w:tcPr>
          <w:p w:rsid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指定研修</w:t>
            </w:r>
            <w:r w:rsidR="00B330D4"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F809EB" w:rsidRPr="00573DEC" w:rsidRDefault="00F809EB" w:rsidP="00B330D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73D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認知症</w:t>
            </w:r>
          </w:p>
          <w:p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免除(証明必要)</w:t>
            </w:r>
          </w:p>
          <w:p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or本研修受講日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指定研修</w:t>
            </w:r>
          </w:p>
          <w:p w:rsidR="00F809EB" w:rsidRPr="00573DEC" w:rsidRDefault="000665BF" w:rsidP="00B330D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73D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活動参加</w:t>
            </w:r>
          </w:p>
          <w:p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免除(証明必要)</w:t>
            </w:r>
          </w:p>
          <w:p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or本研修受講日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809EB" w:rsidRDefault="00F809EB" w:rsidP="00B330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0D4">
              <w:rPr>
                <w:rFonts w:asciiTheme="majorEastAsia" w:eastAsiaTheme="majorEastAsia" w:hAnsiTheme="majorEastAsia" w:hint="eastAsia"/>
                <w:szCs w:val="21"/>
              </w:rPr>
              <w:t>実践研修</w:t>
            </w:r>
          </w:p>
          <w:p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免除規定なし</w:t>
            </w:r>
          </w:p>
        </w:tc>
      </w:tr>
      <w:tr w:rsidR="00117948" w:rsidTr="00AC4136">
        <w:trPr>
          <w:trHeight w:val="1096"/>
          <w:jc w:val="center"/>
        </w:trPr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介護予防</w:t>
            </w:r>
          </w:p>
          <w:p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推進</w:t>
            </w:r>
          </w:p>
          <w:p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リーダー</w:t>
            </w:r>
          </w:p>
        </w:tc>
        <w:tc>
          <w:tcPr>
            <w:tcW w:w="222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:rsidR="00117948" w:rsidRPr="00117948" w:rsidRDefault="0024757D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</w:rPr>
              <w:t>ＰＴ（〇を囲む）</w:t>
            </w:r>
          </w:p>
          <w:p w:rsidR="00117948" w:rsidRPr="00117948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e ラー二ング</w:t>
            </w:r>
          </w:p>
          <w:p w:rsidR="00117948" w:rsidRPr="0061755A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1755A">
              <w:rPr>
                <w:rFonts w:asciiTheme="minorEastAsia" w:hAnsiTheme="minorEastAsia" w:hint="eastAsia"/>
                <w:sz w:val="18"/>
                <w:szCs w:val="18"/>
              </w:rPr>
              <w:t>推進リーダー推薦書</w:t>
            </w:r>
          </w:p>
          <w:p w:rsidR="00117948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ケアマネ資格など</w:t>
            </w:r>
          </w:p>
          <w:p w:rsidR="00635213" w:rsidRPr="00702240" w:rsidRDefault="00CE2491" w:rsidP="00702240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02240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="00702240" w:rsidRPr="00702240"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 w:rsidR="0070224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02240" w:rsidRPr="00702240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CD6555" w:rsidRDefault="0024757D" w:rsidP="009E68E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</w:rPr>
              <w:t>ＯＴ　免除規定番号</w:t>
            </w:r>
          </w:p>
          <w:p w:rsidR="009E68E9" w:rsidRPr="009E68E9" w:rsidRDefault="009E68E9" w:rsidP="009E68E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下記に</w:t>
            </w:r>
            <w:r w:rsidR="00CE2491"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  <w:r w:rsidR="00702240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 w:rsidR="00CE2491"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記入）</w:t>
            </w:r>
            <w:r w:rsidR="00117948" w:rsidRPr="009E68E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117948" w:rsidRDefault="009E68E9" w:rsidP="00117948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  　　　</w:t>
            </w:r>
          </w:p>
          <w:p w:rsidR="0024757D" w:rsidRDefault="0024757D" w:rsidP="002475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9F4751">
              <w:rPr>
                <w:rFonts w:asciiTheme="minorEastAsia" w:hAnsiTheme="minorEastAsia" w:hint="eastAsia"/>
                <w:sz w:val="20"/>
                <w:szCs w:val="20"/>
              </w:rPr>
              <w:t>ＳＴ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免除規定番号</w:t>
            </w:r>
          </w:p>
          <w:p w:rsidR="0024757D" w:rsidRPr="009E68E9" w:rsidRDefault="0024757D" w:rsidP="0024757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下記に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  <w:r w:rsidR="00702240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 xml:space="preserve">記入）　</w:t>
            </w:r>
          </w:p>
          <w:p w:rsidR="009F4751" w:rsidRPr="0024757D" w:rsidRDefault="0024757D" w:rsidP="0024757D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  　　　</w:t>
            </w:r>
          </w:p>
          <w:p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:rsidR="00117948" w:rsidRPr="00CD6555" w:rsidRDefault="00E26AF1" w:rsidP="00AF3AEB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H・R　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年　　月　　日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17948" w:rsidRPr="00973D42" w:rsidRDefault="00117948" w:rsidP="00AF3AEB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:rsidR="00117948" w:rsidRDefault="00761035" w:rsidP="005667E6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　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  <w:p w:rsidR="006731CD" w:rsidRPr="00761035" w:rsidRDefault="006731CD" w:rsidP="005667E6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1939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17948" w:rsidRPr="00973D42" w:rsidRDefault="00117948" w:rsidP="00C250C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 年　 月  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117948" w:rsidTr="00AC4136">
        <w:trPr>
          <w:trHeight w:val="1096"/>
          <w:jc w:val="center"/>
        </w:trPr>
        <w:tc>
          <w:tcPr>
            <w:tcW w:w="1260" w:type="dxa"/>
            <w:tcBorders>
              <w:top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地域包括</w:t>
            </w:r>
          </w:p>
          <w:p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ケア</w:t>
            </w:r>
          </w:p>
          <w:p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推進</w:t>
            </w:r>
          </w:p>
          <w:p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リーダー</w:t>
            </w:r>
          </w:p>
        </w:tc>
        <w:tc>
          <w:tcPr>
            <w:tcW w:w="2224" w:type="dxa"/>
            <w:vMerge/>
            <w:tcBorders>
              <w:left w:val="double" w:sz="4" w:space="0" w:color="auto"/>
            </w:tcBorders>
          </w:tcPr>
          <w:p w:rsidR="00117948" w:rsidRPr="00117948" w:rsidRDefault="00117948" w:rsidP="00AF3AEB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:rsidR="00117948" w:rsidRPr="00CD6555" w:rsidRDefault="00761035" w:rsidP="007D1434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　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CE249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</w:t>
            </w:r>
            <w:r w:rsidR="00CE249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 年　 月 </w:t>
            </w:r>
            <w:r w:rsidR="006731C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 年　 月  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</w:p>
        </w:tc>
      </w:tr>
    </w:tbl>
    <w:p w:rsidR="00CB2F4F" w:rsidRDefault="00CB2F4F" w:rsidP="00DC48D9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AE7C24" w:rsidRDefault="00E26AF1" w:rsidP="00DC48D9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事務局記載欄　　受付日　　令和</w:t>
      </w:r>
      <w:r w:rsidR="00DC48D9">
        <w:rPr>
          <w:rFonts w:asciiTheme="minorEastAsia" w:hAnsiTheme="minorEastAsia" w:cs="ＭＳ Ｐゴシック" w:hint="eastAsia"/>
          <w:kern w:val="0"/>
          <w:szCs w:val="21"/>
        </w:rPr>
        <w:t xml:space="preserve">　　　年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8"/>
        <w:gridCol w:w="3624"/>
        <w:gridCol w:w="3624"/>
      </w:tblGrid>
      <w:tr w:rsidR="00DC48D9" w:rsidTr="00DC48D9">
        <w:tc>
          <w:tcPr>
            <w:tcW w:w="3695" w:type="dxa"/>
            <w:vAlign w:val="center"/>
          </w:tcPr>
          <w:p w:rsidR="00DC48D9" w:rsidRDefault="00DC48D9" w:rsidP="00DC48D9">
            <w:pPr>
              <w:widowControl/>
              <w:wordWrap w:val="0"/>
              <w:ind w:right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確認日及び確認者</w:t>
            </w:r>
          </w:p>
        </w:tc>
        <w:tc>
          <w:tcPr>
            <w:tcW w:w="3695" w:type="dxa"/>
            <w:vAlign w:val="center"/>
          </w:tcPr>
          <w:p w:rsidR="00DC48D9" w:rsidRDefault="00DC48D9" w:rsidP="00DC48D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修了書番号</w:t>
            </w:r>
          </w:p>
        </w:tc>
        <w:tc>
          <w:tcPr>
            <w:tcW w:w="3695" w:type="dxa"/>
            <w:vAlign w:val="center"/>
          </w:tcPr>
          <w:p w:rsidR="00DC48D9" w:rsidRDefault="00DC48D9" w:rsidP="00DC48D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</w:tr>
      <w:tr w:rsidR="00DC48D9" w:rsidTr="00F31B94">
        <w:tc>
          <w:tcPr>
            <w:tcW w:w="3695" w:type="dxa"/>
          </w:tcPr>
          <w:p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95" w:type="dxa"/>
          </w:tcPr>
          <w:p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95" w:type="dxa"/>
          </w:tcPr>
          <w:p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DC48D9" w:rsidRPr="00AE7C24" w:rsidRDefault="00DC48D9" w:rsidP="00AC71CA">
      <w:pPr>
        <w:widowControl/>
        <w:ind w:right="420"/>
        <w:rPr>
          <w:rFonts w:asciiTheme="minorEastAsia" w:hAnsiTheme="minorEastAsia" w:cs="ＭＳ Ｐゴシック"/>
          <w:kern w:val="0"/>
          <w:szCs w:val="21"/>
        </w:rPr>
      </w:pPr>
    </w:p>
    <w:sectPr w:rsidR="00DC48D9" w:rsidRPr="00AE7C24" w:rsidSect="003717AF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93" w:rsidRDefault="001D1293" w:rsidP="00973D42">
      <w:r>
        <w:separator/>
      </w:r>
    </w:p>
  </w:endnote>
  <w:endnote w:type="continuationSeparator" w:id="0">
    <w:p w:rsidR="001D1293" w:rsidRDefault="001D1293" w:rsidP="0097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93" w:rsidRDefault="001D1293" w:rsidP="00973D42">
      <w:r>
        <w:separator/>
      </w:r>
    </w:p>
  </w:footnote>
  <w:footnote w:type="continuationSeparator" w:id="0">
    <w:p w:rsidR="001D1293" w:rsidRDefault="001D1293" w:rsidP="0097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6F6"/>
    <w:multiLevelType w:val="hybridMultilevel"/>
    <w:tmpl w:val="18DC0114"/>
    <w:lvl w:ilvl="0" w:tplc="B152160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8486DBE"/>
    <w:multiLevelType w:val="hybridMultilevel"/>
    <w:tmpl w:val="1D9689A8"/>
    <w:lvl w:ilvl="0" w:tplc="25F6B2FC">
      <w:start w:val="6"/>
      <w:numFmt w:val="bullet"/>
      <w:lvlText w:val="・"/>
      <w:lvlJc w:val="left"/>
      <w:pPr>
        <w:ind w:left="9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2" w15:restartNumberingAfterBreak="0">
    <w:nsid w:val="1021691E"/>
    <w:multiLevelType w:val="hybridMultilevel"/>
    <w:tmpl w:val="7FF68676"/>
    <w:lvl w:ilvl="0" w:tplc="BD5AB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507"/>
    <w:multiLevelType w:val="hybridMultilevel"/>
    <w:tmpl w:val="0400D37E"/>
    <w:lvl w:ilvl="0" w:tplc="05025A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857EC5"/>
    <w:multiLevelType w:val="hybridMultilevel"/>
    <w:tmpl w:val="429EFBE4"/>
    <w:lvl w:ilvl="0" w:tplc="B08A0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4D050C"/>
    <w:multiLevelType w:val="hybridMultilevel"/>
    <w:tmpl w:val="1E9832A0"/>
    <w:lvl w:ilvl="0" w:tplc="892E2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E6"/>
    <w:rsid w:val="00017762"/>
    <w:rsid w:val="00037B25"/>
    <w:rsid w:val="0004334E"/>
    <w:rsid w:val="00047F98"/>
    <w:rsid w:val="0006175A"/>
    <w:rsid w:val="000665BF"/>
    <w:rsid w:val="0007219A"/>
    <w:rsid w:val="00072F46"/>
    <w:rsid w:val="000833A2"/>
    <w:rsid w:val="000A58EE"/>
    <w:rsid w:val="000D2B6F"/>
    <w:rsid w:val="000E5398"/>
    <w:rsid w:val="000E7AB9"/>
    <w:rsid w:val="000F4165"/>
    <w:rsid w:val="00117948"/>
    <w:rsid w:val="00121BEE"/>
    <w:rsid w:val="001260CA"/>
    <w:rsid w:val="0014774B"/>
    <w:rsid w:val="00150413"/>
    <w:rsid w:val="0016099F"/>
    <w:rsid w:val="00162EAA"/>
    <w:rsid w:val="00165446"/>
    <w:rsid w:val="0016691A"/>
    <w:rsid w:val="0017281F"/>
    <w:rsid w:val="00191D26"/>
    <w:rsid w:val="001960CA"/>
    <w:rsid w:val="001D1293"/>
    <w:rsid w:val="001E2AB8"/>
    <w:rsid w:val="001F5097"/>
    <w:rsid w:val="002062A4"/>
    <w:rsid w:val="002112ED"/>
    <w:rsid w:val="00215819"/>
    <w:rsid w:val="0024757D"/>
    <w:rsid w:val="0029306E"/>
    <w:rsid w:val="002A122D"/>
    <w:rsid w:val="002A17D8"/>
    <w:rsid w:val="002A5B4F"/>
    <w:rsid w:val="002A78F0"/>
    <w:rsid w:val="002C4BD5"/>
    <w:rsid w:val="002D09A1"/>
    <w:rsid w:val="002F15F7"/>
    <w:rsid w:val="002F68EA"/>
    <w:rsid w:val="00300C04"/>
    <w:rsid w:val="00323936"/>
    <w:rsid w:val="003369D9"/>
    <w:rsid w:val="003506D7"/>
    <w:rsid w:val="0035097C"/>
    <w:rsid w:val="0035250A"/>
    <w:rsid w:val="003531E0"/>
    <w:rsid w:val="003558F1"/>
    <w:rsid w:val="0037039C"/>
    <w:rsid w:val="003717AF"/>
    <w:rsid w:val="00371C8C"/>
    <w:rsid w:val="00385F67"/>
    <w:rsid w:val="00391DD0"/>
    <w:rsid w:val="003A6611"/>
    <w:rsid w:val="003A79A1"/>
    <w:rsid w:val="003C0F6A"/>
    <w:rsid w:val="003C760F"/>
    <w:rsid w:val="003E4CBC"/>
    <w:rsid w:val="0041072D"/>
    <w:rsid w:val="004120CF"/>
    <w:rsid w:val="00412C41"/>
    <w:rsid w:val="004267BC"/>
    <w:rsid w:val="004343C7"/>
    <w:rsid w:val="004542C9"/>
    <w:rsid w:val="00465978"/>
    <w:rsid w:val="00482830"/>
    <w:rsid w:val="0048650B"/>
    <w:rsid w:val="00493C72"/>
    <w:rsid w:val="004B4E97"/>
    <w:rsid w:val="004D1D9D"/>
    <w:rsid w:val="004E4482"/>
    <w:rsid w:val="004E59D4"/>
    <w:rsid w:val="004F06AB"/>
    <w:rsid w:val="005000D2"/>
    <w:rsid w:val="00524C46"/>
    <w:rsid w:val="005312D3"/>
    <w:rsid w:val="005525DD"/>
    <w:rsid w:val="00560343"/>
    <w:rsid w:val="005667E6"/>
    <w:rsid w:val="00573DEC"/>
    <w:rsid w:val="005829D6"/>
    <w:rsid w:val="00587F71"/>
    <w:rsid w:val="00592041"/>
    <w:rsid w:val="005A0D4C"/>
    <w:rsid w:val="005A41B8"/>
    <w:rsid w:val="005A6A05"/>
    <w:rsid w:val="005B6756"/>
    <w:rsid w:val="005B7092"/>
    <w:rsid w:val="005F4F1D"/>
    <w:rsid w:val="006033A5"/>
    <w:rsid w:val="00610882"/>
    <w:rsid w:val="0061755A"/>
    <w:rsid w:val="0061779F"/>
    <w:rsid w:val="00623840"/>
    <w:rsid w:val="006339C6"/>
    <w:rsid w:val="00635213"/>
    <w:rsid w:val="006731CD"/>
    <w:rsid w:val="006A6C80"/>
    <w:rsid w:val="006B404B"/>
    <w:rsid w:val="006B77E2"/>
    <w:rsid w:val="00702240"/>
    <w:rsid w:val="00710DCF"/>
    <w:rsid w:val="00721013"/>
    <w:rsid w:val="00724033"/>
    <w:rsid w:val="00724082"/>
    <w:rsid w:val="00761035"/>
    <w:rsid w:val="0079346A"/>
    <w:rsid w:val="007B3E42"/>
    <w:rsid w:val="007D4D71"/>
    <w:rsid w:val="007E6D79"/>
    <w:rsid w:val="007F5677"/>
    <w:rsid w:val="008042DC"/>
    <w:rsid w:val="0083097E"/>
    <w:rsid w:val="00831AC0"/>
    <w:rsid w:val="00836D9A"/>
    <w:rsid w:val="00841B5F"/>
    <w:rsid w:val="008463AD"/>
    <w:rsid w:val="008546AD"/>
    <w:rsid w:val="0085523E"/>
    <w:rsid w:val="0087129F"/>
    <w:rsid w:val="0088102B"/>
    <w:rsid w:val="00882298"/>
    <w:rsid w:val="0089242B"/>
    <w:rsid w:val="00896321"/>
    <w:rsid w:val="008A2FA5"/>
    <w:rsid w:val="008A3723"/>
    <w:rsid w:val="008B20A4"/>
    <w:rsid w:val="008C2A19"/>
    <w:rsid w:val="008C51F8"/>
    <w:rsid w:val="008E788A"/>
    <w:rsid w:val="00913305"/>
    <w:rsid w:val="00924504"/>
    <w:rsid w:val="009272AD"/>
    <w:rsid w:val="00940779"/>
    <w:rsid w:val="00941334"/>
    <w:rsid w:val="00973D42"/>
    <w:rsid w:val="009A084E"/>
    <w:rsid w:val="009B1E16"/>
    <w:rsid w:val="009D7346"/>
    <w:rsid w:val="009E38CF"/>
    <w:rsid w:val="009E68E9"/>
    <w:rsid w:val="009F4751"/>
    <w:rsid w:val="009F6681"/>
    <w:rsid w:val="009F7EF6"/>
    <w:rsid w:val="00A07E9D"/>
    <w:rsid w:val="00A20B85"/>
    <w:rsid w:val="00A53355"/>
    <w:rsid w:val="00A63E11"/>
    <w:rsid w:val="00A66A71"/>
    <w:rsid w:val="00A856B9"/>
    <w:rsid w:val="00A97AD6"/>
    <w:rsid w:val="00AC178A"/>
    <w:rsid w:val="00AC4136"/>
    <w:rsid w:val="00AC71CA"/>
    <w:rsid w:val="00AE7C24"/>
    <w:rsid w:val="00AF3AEB"/>
    <w:rsid w:val="00AF41E4"/>
    <w:rsid w:val="00B018CE"/>
    <w:rsid w:val="00B15579"/>
    <w:rsid w:val="00B330D4"/>
    <w:rsid w:val="00B73199"/>
    <w:rsid w:val="00B76AFC"/>
    <w:rsid w:val="00B862C1"/>
    <w:rsid w:val="00BA1235"/>
    <w:rsid w:val="00BB230C"/>
    <w:rsid w:val="00BB5A95"/>
    <w:rsid w:val="00BD2A8D"/>
    <w:rsid w:val="00BF53FF"/>
    <w:rsid w:val="00C15135"/>
    <w:rsid w:val="00C250C6"/>
    <w:rsid w:val="00C42351"/>
    <w:rsid w:val="00C43FE4"/>
    <w:rsid w:val="00CB2F4F"/>
    <w:rsid w:val="00CB3E85"/>
    <w:rsid w:val="00CC0FC8"/>
    <w:rsid w:val="00CC44F8"/>
    <w:rsid w:val="00CC4B28"/>
    <w:rsid w:val="00CD1E99"/>
    <w:rsid w:val="00CD5D55"/>
    <w:rsid w:val="00CD6555"/>
    <w:rsid w:val="00CE2491"/>
    <w:rsid w:val="00CF4D33"/>
    <w:rsid w:val="00CF5897"/>
    <w:rsid w:val="00D16FFD"/>
    <w:rsid w:val="00D33E51"/>
    <w:rsid w:val="00D35230"/>
    <w:rsid w:val="00D42A60"/>
    <w:rsid w:val="00D53DC8"/>
    <w:rsid w:val="00D645F0"/>
    <w:rsid w:val="00D6602B"/>
    <w:rsid w:val="00D70182"/>
    <w:rsid w:val="00D84036"/>
    <w:rsid w:val="00D91F6A"/>
    <w:rsid w:val="00DA15B0"/>
    <w:rsid w:val="00DB12DB"/>
    <w:rsid w:val="00DC48D9"/>
    <w:rsid w:val="00DC5CF0"/>
    <w:rsid w:val="00DC675D"/>
    <w:rsid w:val="00DE51B6"/>
    <w:rsid w:val="00E05524"/>
    <w:rsid w:val="00E12ABB"/>
    <w:rsid w:val="00E23BA9"/>
    <w:rsid w:val="00E240D3"/>
    <w:rsid w:val="00E26AF1"/>
    <w:rsid w:val="00E331E2"/>
    <w:rsid w:val="00E36070"/>
    <w:rsid w:val="00E42693"/>
    <w:rsid w:val="00E4337C"/>
    <w:rsid w:val="00E60036"/>
    <w:rsid w:val="00E67603"/>
    <w:rsid w:val="00E82F6A"/>
    <w:rsid w:val="00E843CE"/>
    <w:rsid w:val="00EC34AD"/>
    <w:rsid w:val="00EC5F31"/>
    <w:rsid w:val="00EE02FD"/>
    <w:rsid w:val="00EE3CB5"/>
    <w:rsid w:val="00EF3245"/>
    <w:rsid w:val="00F337BC"/>
    <w:rsid w:val="00F534D9"/>
    <w:rsid w:val="00F63FFD"/>
    <w:rsid w:val="00F64DE6"/>
    <w:rsid w:val="00F6713D"/>
    <w:rsid w:val="00F809EB"/>
    <w:rsid w:val="00F81207"/>
    <w:rsid w:val="00F81EAD"/>
    <w:rsid w:val="00F91B0E"/>
    <w:rsid w:val="00F96601"/>
    <w:rsid w:val="00FA5D5E"/>
    <w:rsid w:val="00FB0B21"/>
    <w:rsid w:val="00FB6D33"/>
    <w:rsid w:val="00FC28D0"/>
    <w:rsid w:val="00FF2D0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29EF4"/>
  <w15:docId w15:val="{C1E0746C-D4D1-49D8-95B2-5BB12E9E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0A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D42"/>
  </w:style>
  <w:style w:type="paragraph" w:styleId="a7">
    <w:name w:val="footer"/>
    <w:basedOn w:val="a"/>
    <w:link w:val="a8"/>
    <w:uiPriority w:val="99"/>
    <w:unhideWhenUsed/>
    <w:rsid w:val="00973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D42"/>
  </w:style>
  <w:style w:type="paragraph" w:styleId="a9">
    <w:name w:val="Date"/>
    <w:basedOn w:val="a"/>
    <w:next w:val="a"/>
    <w:link w:val="aa"/>
    <w:uiPriority w:val="99"/>
    <w:semiHidden/>
    <w:unhideWhenUsed/>
    <w:rsid w:val="00940779"/>
  </w:style>
  <w:style w:type="character" w:customStyle="1" w:styleId="aa">
    <w:name w:val="日付 (文字)"/>
    <w:basedOn w:val="a0"/>
    <w:link w:val="a9"/>
    <w:uiPriority w:val="99"/>
    <w:semiHidden/>
    <w:rsid w:val="0094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kuramochi</dc:creator>
  <cp:lastModifiedBy>IRPA</cp:lastModifiedBy>
  <cp:revision>7</cp:revision>
  <cp:lastPrinted>2016-03-08T12:01:00Z</cp:lastPrinted>
  <dcterms:created xsi:type="dcterms:W3CDTF">2017-07-24T07:45:00Z</dcterms:created>
  <dcterms:modified xsi:type="dcterms:W3CDTF">2020-01-06T23:40:00Z</dcterms:modified>
</cp:coreProperties>
</file>