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5A" w:rsidRPr="00B5185A" w:rsidRDefault="00EC366D" w:rsidP="00B14B52">
      <w:pPr>
        <w:spacing w:line="0" w:lineRule="atLeast"/>
        <w:ind w:left="972" w:hangingChars="270" w:hanging="972"/>
        <w:jc w:val="center"/>
        <w:rPr>
          <w:rFonts w:ascii="游ゴシック" w:eastAsia="游ゴシック" w:hAnsi="游ゴシック"/>
          <w:sz w:val="36"/>
          <w:szCs w:val="36"/>
        </w:rPr>
      </w:pPr>
      <w:bookmarkStart w:id="0" w:name="_GoBack"/>
      <w:bookmarkEnd w:id="0"/>
      <w:r w:rsidRPr="00B5185A">
        <w:rPr>
          <w:rFonts w:ascii="游ゴシック" w:eastAsia="游ゴシック" w:hAnsi="游ゴシック" w:hint="eastAsia"/>
          <w:sz w:val="36"/>
          <w:szCs w:val="36"/>
        </w:rPr>
        <w:t>当事者・家族のための訪問活動「クローバーサロン 訪問型」</w:t>
      </w:r>
      <w:r w:rsidR="00635A63" w:rsidRPr="00B5185A">
        <w:rPr>
          <w:rFonts w:ascii="游ゴシック" w:eastAsia="游ゴシック" w:hAnsi="游ゴシック" w:hint="eastAsia"/>
          <w:sz w:val="36"/>
          <w:szCs w:val="36"/>
        </w:rPr>
        <w:t xml:space="preserve"> </w:t>
      </w:r>
    </w:p>
    <w:p w:rsidR="00AF48B4" w:rsidRPr="00B5185A" w:rsidRDefault="00AF48B4" w:rsidP="00B14B52">
      <w:pPr>
        <w:spacing w:line="0" w:lineRule="atLeast"/>
        <w:ind w:left="972" w:hangingChars="270" w:hanging="972"/>
        <w:jc w:val="center"/>
        <w:rPr>
          <w:rFonts w:ascii="游ゴシック" w:eastAsia="游ゴシック" w:hAnsi="游ゴシック"/>
          <w:sz w:val="36"/>
          <w:szCs w:val="36"/>
        </w:rPr>
      </w:pPr>
      <w:r w:rsidRPr="00B5185A">
        <w:rPr>
          <w:rFonts w:ascii="游ゴシック" w:eastAsia="游ゴシック" w:hAnsi="游ゴシック" w:hint="eastAsia"/>
          <w:sz w:val="36"/>
          <w:szCs w:val="36"/>
        </w:rPr>
        <w:t>申込用紙</w:t>
      </w:r>
      <w:r w:rsidR="00EC366D" w:rsidRPr="00B5185A">
        <w:rPr>
          <w:rFonts w:ascii="游ゴシック" w:eastAsia="游ゴシック" w:hAnsi="游ゴシック" w:hint="eastAsia"/>
          <w:sz w:val="36"/>
          <w:szCs w:val="36"/>
        </w:rPr>
        <w:t>（FAX・メール用）</w:t>
      </w:r>
    </w:p>
    <w:p w:rsidR="00EC366D" w:rsidRPr="00B5185A" w:rsidRDefault="00EC366D" w:rsidP="00EC366D">
      <w:pPr>
        <w:spacing w:line="0" w:lineRule="atLeast"/>
        <w:ind w:left="594" w:hangingChars="270" w:hanging="594"/>
        <w:jc w:val="center"/>
        <w:rPr>
          <w:rFonts w:ascii="游ゴシック" w:eastAsia="游ゴシック" w:hAnsi="游ゴシック"/>
          <w:sz w:val="22"/>
        </w:rPr>
      </w:pPr>
      <w:r w:rsidRPr="00B5185A">
        <w:rPr>
          <w:rFonts w:ascii="游ゴシック" w:eastAsia="游ゴシック" w:hAnsi="游ゴシック" w:hint="eastAsia"/>
          <w:sz w:val="22"/>
        </w:rPr>
        <w:t>FAX：029-353-8475（送信状不要）／E-mail：reha-info@irpa.jp（電話による申し込みも可）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83"/>
        <w:gridCol w:w="7364"/>
      </w:tblGrid>
      <w:tr w:rsidR="00B5185A" w:rsidRPr="00B5185A" w:rsidTr="00DC2E10">
        <w:trPr>
          <w:trHeight w:val="737"/>
        </w:trPr>
        <w:tc>
          <w:tcPr>
            <w:tcW w:w="2835" w:type="dxa"/>
            <w:gridSpan w:val="3"/>
            <w:vAlign w:val="center"/>
          </w:tcPr>
          <w:p w:rsidR="00B14B52" w:rsidRPr="00B5185A" w:rsidRDefault="00B14B52" w:rsidP="00D64A5F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申込日</w:t>
            </w:r>
          </w:p>
        </w:tc>
        <w:tc>
          <w:tcPr>
            <w:tcW w:w="7364" w:type="dxa"/>
            <w:vAlign w:val="center"/>
          </w:tcPr>
          <w:p w:rsidR="00B14B52" w:rsidRPr="00B5185A" w:rsidRDefault="00B14B52" w:rsidP="00D64A5F">
            <w:pPr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B5185A" w:rsidRPr="00B5185A" w:rsidTr="00DC2E10">
        <w:trPr>
          <w:trHeight w:val="737"/>
        </w:trPr>
        <w:tc>
          <w:tcPr>
            <w:tcW w:w="2835" w:type="dxa"/>
            <w:gridSpan w:val="3"/>
            <w:vAlign w:val="center"/>
          </w:tcPr>
          <w:p w:rsidR="00B14B52" w:rsidRPr="00B5185A" w:rsidRDefault="00B14B52" w:rsidP="00D64A5F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団体名</w:t>
            </w:r>
          </w:p>
        </w:tc>
        <w:tc>
          <w:tcPr>
            <w:tcW w:w="7364" w:type="dxa"/>
            <w:vAlign w:val="center"/>
          </w:tcPr>
          <w:p w:rsidR="00B14B52" w:rsidRPr="00B5185A" w:rsidRDefault="00B14B52" w:rsidP="00D64A5F">
            <w:pPr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B5185A" w:rsidRPr="00B5185A" w:rsidTr="00DC2E10">
        <w:trPr>
          <w:trHeight w:val="737"/>
        </w:trPr>
        <w:tc>
          <w:tcPr>
            <w:tcW w:w="2835" w:type="dxa"/>
            <w:gridSpan w:val="3"/>
            <w:vAlign w:val="center"/>
          </w:tcPr>
          <w:p w:rsidR="00B14B52" w:rsidRPr="00B5185A" w:rsidRDefault="00B14B52" w:rsidP="00D64A5F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申込者氏名</w:t>
            </w:r>
          </w:p>
        </w:tc>
        <w:tc>
          <w:tcPr>
            <w:tcW w:w="7364" w:type="dxa"/>
            <w:vAlign w:val="center"/>
          </w:tcPr>
          <w:p w:rsidR="00B14B52" w:rsidRPr="00B5185A" w:rsidRDefault="00B14B52" w:rsidP="00D64A5F">
            <w:pPr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B5185A" w:rsidRPr="00B5185A" w:rsidTr="00DC2E10">
        <w:trPr>
          <w:trHeight w:val="737"/>
        </w:trPr>
        <w:tc>
          <w:tcPr>
            <w:tcW w:w="1276" w:type="dxa"/>
            <w:vMerge w:val="restart"/>
            <w:vAlign w:val="center"/>
          </w:tcPr>
          <w:p w:rsidR="00DC2E10" w:rsidRPr="00B5185A" w:rsidRDefault="00DC2E10" w:rsidP="00DC2E10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連絡先</w:t>
            </w:r>
          </w:p>
        </w:tc>
        <w:tc>
          <w:tcPr>
            <w:tcW w:w="1559" w:type="dxa"/>
            <w:gridSpan w:val="2"/>
            <w:vAlign w:val="center"/>
          </w:tcPr>
          <w:p w:rsidR="00DC2E10" w:rsidRPr="00B5185A" w:rsidRDefault="00DC2E10" w:rsidP="00DC2E10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電話番号</w:t>
            </w:r>
          </w:p>
        </w:tc>
        <w:tc>
          <w:tcPr>
            <w:tcW w:w="7364" w:type="dxa"/>
            <w:vAlign w:val="center"/>
          </w:tcPr>
          <w:p w:rsidR="00DC2E10" w:rsidRPr="00B5185A" w:rsidRDefault="00DC2E10" w:rsidP="00DC2E10">
            <w:pPr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B5185A" w:rsidRPr="00B5185A" w:rsidTr="00DC2E10">
        <w:trPr>
          <w:trHeight w:val="737"/>
        </w:trPr>
        <w:tc>
          <w:tcPr>
            <w:tcW w:w="1276" w:type="dxa"/>
            <w:vMerge/>
            <w:vAlign w:val="center"/>
          </w:tcPr>
          <w:p w:rsidR="00DC2E10" w:rsidRPr="00B5185A" w:rsidRDefault="00DC2E10" w:rsidP="00DC2E10">
            <w:pPr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2E10" w:rsidRPr="00B5185A" w:rsidRDefault="00DC2E10" w:rsidP="00DC2E10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28"/>
              </w:rPr>
              <w:t>メール</w:t>
            </w:r>
          </w:p>
        </w:tc>
        <w:tc>
          <w:tcPr>
            <w:tcW w:w="7364" w:type="dxa"/>
            <w:vAlign w:val="center"/>
          </w:tcPr>
          <w:p w:rsidR="00DC2E10" w:rsidRPr="00B5185A" w:rsidRDefault="00DC2E10" w:rsidP="00DC2E10">
            <w:pPr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B5185A" w:rsidRPr="00B5185A" w:rsidTr="00DC2E10">
        <w:trPr>
          <w:trHeight w:val="737"/>
        </w:trPr>
        <w:tc>
          <w:tcPr>
            <w:tcW w:w="2835" w:type="dxa"/>
            <w:gridSpan w:val="3"/>
            <w:vAlign w:val="center"/>
          </w:tcPr>
          <w:p w:rsidR="00EE1308" w:rsidRPr="00B5185A" w:rsidRDefault="00EE1308" w:rsidP="00EE1308">
            <w:pPr>
              <w:spacing w:line="0" w:lineRule="atLeast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方法</w:t>
            </w:r>
          </w:p>
          <w:p w:rsidR="00EE1308" w:rsidRPr="00B5185A" w:rsidRDefault="00EE1308" w:rsidP="00EE130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5185A">
              <w:rPr>
                <w:rFonts w:ascii="游ゴシック" w:eastAsia="游ゴシック" w:hAnsi="游ゴシック" w:hint="eastAsia"/>
                <w:sz w:val="22"/>
              </w:rPr>
              <w:t>※○を付けてください</w:t>
            </w:r>
          </w:p>
        </w:tc>
        <w:tc>
          <w:tcPr>
            <w:tcW w:w="7364" w:type="dxa"/>
            <w:vAlign w:val="center"/>
          </w:tcPr>
          <w:p w:rsidR="00EE1308" w:rsidRPr="00B5185A" w:rsidRDefault="003B491D" w:rsidP="00EE1308">
            <w:pPr>
              <w:spacing w:line="500" w:lineRule="exact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訪問型</w:t>
            </w:r>
            <w:r w:rsidR="00EE1308" w:rsidRPr="00B5185A">
              <w:rPr>
                <w:rFonts w:ascii="游ゴシック" w:eastAsia="游ゴシック" w:hAnsi="游ゴシック" w:hint="eastAsia"/>
                <w:sz w:val="32"/>
              </w:rPr>
              <w:t>（会場：　　　　　　　　　　　）</w:t>
            </w:r>
          </w:p>
          <w:p w:rsidR="00EE1308" w:rsidRPr="00B5185A" w:rsidRDefault="003B491D" w:rsidP="00EE1308">
            <w:pPr>
              <w:spacing w:line="500" w:lineRule="exact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非訪問WEB型</w:t>
            </w:r>
            <w:r w:rsidR="00EE1308" w:rsidRPr="00B5185A">
              <w:rPr>
                <w:rFonts w:ascii="游ゴシック" w:eastAsia="游ゴシック" w:hAnsi="游ゴシック" w:hint="eastAsia"/>
                <w:sz w:val="32"/>
              </w:rPr>
              <w:t>（アプリ</w:t>
            </w:r>
            <w:r w:rsidR="00EE1308" w:rsidRPr="00B5185A">
              <w:rPr>
                <w:rFonts w:ascii="游ゴシック" w:eastAsia="游ゴシック" w:hAnsi="游ゴシック" w:hint="eastAsia"/>
                <w:sz w:val="32"/>
                <w:vertAlign w:val="superscript"/>
              </w:rPr>
              <w:t>※</w:t>
            </w:r>
            <w:r w:rsidR="00EE1308" w:rsidRPr="00B5185A">
              <w:rPr>
                <w:rFonts w:ascii="游ゴシック" w:eastAsia="游ゴシック" w:hAnsi="游ゴシック" w:hint="eastAsia"/>
                <w:sz w:val="32"/>
              </w:rPr>
              <w:t>：　　　　　　　　　　）</w:t>
            </w:r>
          </w:p>
          <w:p w:rsidR="00EE1308" w:rsidRPr="00B5185A" w:rsidRDefault="00EE1308" w:rsidP="00EE1308">
            <w:pPr>
              <w:spacing w:line="300" w:lineRule="exact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18"/>
              </w:rPr>
              <w:t>※LINE、Zoomなど使用するアプリケーションの名称</w:t>
            </w:r>
          </w:p>
        </w:tc>
      </w:tr>
      <w:tr w:rsidR="00B5185A" w:rsidRPr="00B5185A" w:rsidTr="00DC2E10">
        <w:trPr>
          <w:trHeight w:val="737"/>
        </w:trPr>
        <w:tc>
          <w:tcPr>
            <w:tcW w:w="2835" w:type="dxa"/>
            <w:gridSpan w:val="3"/>
            <w:vAlign w:val="center"/>
          </w:tcPr>
          <w:p w:rsidR="00EE1308" w:rsidRPr="00B5185A" w:rsidRDefault="00EE1308" w:rsidP="00DC2E10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希望</w:t>
            </w:r>
            <w:r w:rsidR="00DC2E10" w:rsidRPr="00B5185A">
              <w:rPr>
                <w:rFonts w:ascii="游ゴシック" w:eastAsia="游ゴシック" w:hAnsi="游ゴシック" w:hint="eastAsia"/>
                <w:sz w:val="32"/>
              </w:rPr>
              <w:t>日時</w:t>
            </w:r>
          </w:p>
          <w:p w:rsidR="00DC2E10" w:rsidRPr="00B5185A" w:rsidRDefault="00DC2E10" w:rsidP="00DC2E10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</w:rPr>
              <w:t>（第3希望まで）</w:t>
            </w:r>
          </w:p>
        </w:tc>
        <w:tc>
          <w:tcPr>
            <w:tcW w:w="7364" w:type="dxa"/>
            <w:vAlign w:val="center"/>
          </w:tcPr>
          <w:p w:rsidR="00DC2E10" w:rsidRPr="00B5185A" w:rsidRDefault="00DC2E10" w:rsidP="00DC2E10">
            <w:pPr>
              <w:spacing w:line="600" w:lineRule="exact"/>
              <w:jc w:val="distribute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①　月　日（　）　時　分～　時　分</w:t>
            </w:r>
          </w:p>
          <w:p w:rsidR="00DC2E10" w:rsidRPr="00B5185A" w:rsidRDefault="00DC2E10" w:rsidP="00DC2E10">
            <w:pPr>
              <w:spacing w:line="600" w:lineRule="exact"/>
              <w:jc w:val="distribute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②　月　日（　）　時　分～　時　分</w:t>
            </w:r>
          </w:p>
          <w:p w:rsidR="00EE1308" w:rsidRPr="00B5185A" w:rsidRDefault="00DC2E10" w:rsidP="00DC2E10">
            <w:pPr>
              <w:spacing w:line="600" w:lineRule="exact"/>
              <w:jc w:val="distribute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③　月　日（　）　時　分～　時　分</w:t>
            </w:r>
          </w:p>
        </w:tc>
      </w:tr>
      <w:tr w:rsidR="00B5185A" w:rsidRPr="00B5185A" w:rsidTr="00EC366D">
        <w:trPr>
          <w:trHeight w:val="2465"/>
        </w:trPr>
        <w:tc>
          <w:tcPr>
            <w:tcW w:w="10199" w:type="dxa"/>
            <w:gridSpan w:val="4"/>
          </w:tcPr>
          <w:p w:rsidR="00EE1308" w:rsidRPr="00B5185A" w:rsidRDefault="00DC2E10" w:rsidP="00DC2E10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当日の</w:t>
            </w:r>
            <w:r w:rsidR="00EE1308" w:rsidRPr="00B5185A">
              <w:rPr>
                <w:rFonts w:ascii="游ゴシック" w:eastAsia="游ゴシック" w:hAnsi="游ゴシック" w:hint="eastAsia"/>
                <w:sz w:val="32"/>
              </w:rPr>
              <w:t>テーマ</w:t>
            </w:r>
            <w:r w:rsidRPr="00B5185A">
              <w:rPr>
                <w:rFonts w:ascii="游ゴシック" w:eastAsia="游ゴシック" w:hAnsi="游ゴシック" w:hint="eastAsia"/>
                <w:sz w:val="32"/>
              </w:rPr>
              <w:t>や活動</w:t>
            </w:r>
            <w:r w:rsidR="00EE1308" w:rsidRPr="00B5185A">
              <w:rPr>
                <w:rFonts w:ascii="游ゴシック" w:eastAsia="游ゴシック" w:hAnsi="游ゴシック" w:hint="eastAsia"/>
                <w:sz w:val="32"/>
              </w:rPr>
              <w:t>内容</w:t>
            </w:r>
          </w:p>
        </w:tc>
      </w:tr>
      <w:tr w:rsidR="00B5185A" w:rsidRPr="00B5185A" w:rsidTr="00DC2E10">
        <w:trPr>
          <w:trHeight w:val="953"/>
        </w:trPr>
        <w:tc>
          <w:tcPr>
            <w:tcW w:w="2552" w:type="dxa"/>
            <w:gridSpan w:val="2"/>
            <w:vAlign w:val="center"/>
          </w:tcPr>
          <w:p w:rsidR="00EE1308" w:rsidRPr="00B5185A" w:rsidRDefault="00EE1308" w:rsidP="00EE1308">
            <w:pPr>
              <w:spacing w:line="500" w:lineRule="exact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希望職種</w:t>
            </w:r>
          </w:p>
          <w:p w:rsidR="00EE1308" w:rsidRPr="00B5185A" w:rsidRDefault="00EE1308" w:rsidP="00EE1308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  <w:r w:rsidRPr="00B5185A">
              <w:rPr>
                <w:rFonts w:ascii="游ゴシック" w:eastAsia="游ゴシック" w:hAnsi="游ゴシック" w:hint="eastAsia"/>
                <w:sz w:val="22"/>
              </w:rPr>
              <w:t>※○を付けてください</w:t>
            </w:r>
          </w:p>
        </w:tc>
        <w:tc>
          <w:tcPr>
            <w:tcW w:w="7647" w:type="dxa"/>
            <w:gridSpan w:val="2"/>
            <w:vAlign w:val="center"/>
          </w:tcPr>
          <w:p w:rsidR="00EE1308" w:rsidRPr="00B5185A" w:rsidRDefault="00EE1308" w:rsidP="00EE1308">
            <w:pPr>
              <w:spacing w:line="500" w:lineRule="exact"/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理学療法士　・　作業療法士　・　言語聴覚士</w:t>
            </w:r>
          </w:p>
        </w:tc>
      </w:tr>
      <w:tr w:rsidR="00B5185A" w:rsidRPr="00B5185A" w:rsidTr="00DC2E10">
        <w:trPr>
          <w:trHeight w:val="2671"/>
        </w:trPr>
        <w:tc>
          <w:tcPr>
            <w:tcW w:w="10199" w:type="dxa"/>
            <w:gridSpan w:val="4"/>
          </w:tcPr>
          <w:p w:rsidR="00EE1308" w:rsidRPr="00B5185A" w:rsidRDefault="00EE1308" w:rsidP="00EE1308">
            <w:pPr>
              <w:rPr>
                <w:rFonts w:ascii="游ゴシック" w:eastAsia="游ゴシック" w:hAnsi="游ゴシック"/>
                <w:sz w:val="32"/>
              </w:rPr>
            </w:pPr>
            <w:r w:rsidRPr="00B5185A">
              <w:rPr>
                <w:rFonts w:ascii="游ゴシック" w:eastAsia="游ゴシック" w:hAnsi="游ゴシック" w:hint="eastAsia"/>
                <w:sz w:val="32"/>
              </w:rPr>
              <w:t>その他（特に聞きたいこと、連絡事項など）</w:t>
            </w:r>
          </w:p>
        </w:tc>
      </w:tr>
    </w:tbl>
    <w:p w:rsidR="00AF48B4" w:rsidRPr="00B5185A" w:rsidRDefault="003F14AF" w:rsidP="00B14B52">
      <w:pPr>
        <w:rPr>
          <w:rFonts w:ascii="游ゴシック" w:eastAsia="游ゴシック" w:hAnsi="游ゴシック"/>
        </w:rPr>
      </w:pPr>
      <w:r w:rsidRPr="00B5185A">
        <w:rPr>
          <w:rFonts w:ascii="游ゴシック" w:eastAsia="游ゴシック" w:hAnsi="游ゴシック" w:hint="eastAsia"/>
        </w:rPr>
        <w:t>※</w:t>
      </w:r>
      <w:r w:rsidR="00635A63" w:rsidRPr="00B5185A">
        <w:rPr>
          <w:rFonts w:ascii="游ゴシック" w:eastAsia="游ゴシック" w:hAnsi="游ゴシック" w:hint="eastAsia"/>
        </w:rPr>
        <w:t>具体的な内容については、後日打合せ</w:t>
      </w:r>
      <w:r w:rsidRPr="00B5185A">
        <w:rPr>
          <w:rFonts w:ascii="游ゴシック" w:eastAsia="游ゴシック" w:hAnsi="游ゴシック" w:hint="eastAsia"/>
        </w:rPr>
        <w:t>させていただきます。</w:t>
      </w:r>
    </w:p>
    <w:sectPr w:rsidR="00AF48B4" w:rsidRPr="00B5185A" w:rsidSect="00EC366D">
      <w:headerReference w:type="default" r:id="rId6"/>
      <w:pgSz w:w="11906" w:h="16838" w:code="9"/>
      <w:pgMar w:top="851" w:right="851" w:bottom="851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2F" w:rsidRDefault="0006102F" w:rsidP="0078641C">
      <w:r>
        <w:separator/>
      </w:r>
    </w:p>
  </w:endnote>
  <w:endnote w:type="continuationSeparator" w:id="0">
    <w:p w:rsidR="0006102F" w:rsidRDefault="0006102F" w:rsidP="007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2F" w:rsidRDefault="0006102F" w:rsidP="0078641C">
      <w:r>
        <w:separator/>
      </w:r>
    </w:p>
  </w:footnote>
  <w:footnote w:type="continuationSeparator" w:id="0">
    <w:p w:rsidR="0006102F" w:rsidRDefault="0006102F" w:rsidP="0078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1C" w:rsidRPr="0078641C" w:rsidRDefault="0078641C" w:rsidP="007864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01"/>
    <w:rsid w:val="0006102F"/>
    <w:rsid w:val="00082B78"/>
    <w:rsid w:val="00092E01"/>
    <w:rsid w:val="000D0FA8"/>
    <w:rsid w:val="001A4946"/>
    <w:rsid w:val="001F6ADA"/>
    <w:rsid w:val="00295E26"/>
    <w:rsid w:val="002C76FA"/>
    <w:rsid w:val="0034587A"/>
    <w:rsid w:val="00355138"/>
    <w:rsid w:val="00397B91"/>
    <w:rsid w:val="003B491D"/>
    <w:rsid w:val="003C3CA8"/>
    <w:rsid w:val="003F14AF"/>
    <w:rsid w:val="004B30DD"/>
    <w:rsid w:val="004E17A7"/>
    <w:rsid w:val="00516564"/>
    <w:rsid w:val="00523380"/>
    <w:rsid w:val="00562F2F"/>
    <w:rsid w:val="00635A63"/>
    <w:rsid w:val="006B367A"/>
    <w:rsid w:val="006F5777"/>
    <w:rsid w:val="00740F8D"/>
    <w:rsid w:val="0078641C"/>
    <w:rsid w:val="00786A93"/>
    <w:rsid w:val="00836C82"/>
    <w:rsid w:val="00837BA4"/>
    <w:rsid w:val="008A49AB"/>
    <w:rsid w:val="008D229B"/>
    <w:rsid w:val="00912DF5"/>
    <w:rsid w:val="009959BE"/>
    <w:rsid w:val="009B2EFB"/>
    <w:rsid w:val="00A67592"/>
    <w:rsid w:val="00AA666B"/>
    <w:rsid w:val="00AF48B4"/>
    <w:rsid w:val="00AF6940"/>
    <w:rsid w:val="00B14B52"/>
    <w:rsid w:val="00B24347"/>
    <w:rsid w:val="00B5185A"/>
    <w:rsid w:val="00B9225F"/>
    <w:rsid w:val="00C14C5A"/>
    <w:rsid w:val="00CB09C1"/>
    <w:rsid w:val="00D64A5F"/>
    <w:rsid w:val="00D6522C"/>
    <w:rsid w:val="00DC2E10"/>
    <w:rsid w:val="00DD09EA"/>
    <w:rsid w:val="00DF4AF0"/>
    <w:rsid w:val="00E01C23"/>
    <w:rsid w:val="00E133DD"/>
    <w:rsid w:val="00EC366D"/>
    <w:rsid w:val="00EE1308"/>
    <w:rsid w:val="00F00AEC"/>
    <w:rsid w:val="00F76871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DFDA57-1EC2-46CC-8E14-3471CE4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8B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1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641C"/>
  </w:style>
  <w:style w:type="paragraph" w:styleId="a7">
    <w:name w:val="footer"/>
    <w:basedOn w:val="a"/>
    <w:link w:val="a8"/>
    <w:uiPriority w:val="99"/>
    <w:unhideWhenUsed/>
    <w:rsid w:val="00786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41C"/>
  </w:style>
  <w:style w:type="paragraph" w:styleId="a9">
    <w:name w:val="Balloon Text"/>
    <w:basedOn w:val="a"/>
    <w:link w:val="aa"/>
    <w:uiPriority w:val="99"/>
    <w:semiHidden/>
    <w:unhideWhenUsed/>
    <w:rsid w:val="0035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irpa</dc:creator>
  <cp:lastModifiedBy>irpa</cp:lastModifiedBy>
  <cp:revision>7</cp:revision>
  <cp:lastPrinted>2020-06-10T07:22:00Z</cp:lastPrinted>
  <dcterms:created xsi:type="dcterms:W3CDTF">2020-06-24T06:55:00Z</dcterms:created>
  <dcterms:modified xsi:type="dcterms:W3CDTF">2020-07-01T05:50:00Z</dcterms:modified>
</cp:coreProperties>
</file>