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FA04" w14:textId="36D075FF" w:rsidR="00F07196" w:rsidRDefault="00F706CE" w:rsidP="008B3616">
      <w:pPr>
        <w:jc w:val="center"/>
      </w:pPr>
      <w:bookmarkStart w:id="0" w:name="_GoBack"/>
      <w:bookmarkEnd w:id="0"/>
      <w:r w:rsidRPr="00F706CE">
        <w:rPr>
          <w:rFonts w:hint="eastAsia"/>
        </w:rPr>
        <w:t>病期別等見学研修受入施設</w:t>
      </w:r>
      <w:r w:rsidRPr="00F706CE">
        <w:t xml:space="preserve"> 准指導者一覧</w:t>
      </w:r>
    </w:p>
    <w:p w14:paraId="764B7DEB" w14:textId="01B7D09B" w:rsidR="00F706CE" w:rsidRDefault="00F706CE"/>
    <w:p w14:paraId="03CA6DD4" w14:textId="0CCBECEE" w:rsidR="00DB29FD" w:rsidRDefault="00DB29FD">
      <w:r>
        <w:rPr>
          <w:rFonts w:hint="eastAsia"/>
        </w:rPr>
        <w:t>1　見学研修受入施設情報</w:t>
      </w:r>
    </w:p>
    <w:tbl>
      <w:tblPr>
        <w:tblStyle w:val="1"/>
        <w:tblW w:w="0" w:type="auto"/>
        <w:tblBorders>
          <w:bottom w:val="dotted" w:sz="4" w:space="0" w:color="auto"/>
          <w:insideH w:val="dotted" w:sz="4" w:space="0" w:color="auto"/>
        </w:tblBorders>
        <w:tblLook w:val="0680" w:firstRow="0" w:lastRow="0" w:firstColumn="1" w:lastColumn="0" w:noHBand="1" w:noVBand="1"/>
      </w:tblPr>
      <w:tblGrid>
        <w:gridCol w:w="2263"/>
        <w:gridCol w:w="6231"/>
      </w:tblGrid>
      <w:tr w:rsidR="00F706CE" w14:paraId="44610FFF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DD4367C" w14:textId="7E8D318C" w:rsidR="00F706CE" w:rsidRDefault="00F706CE">
            <w:r>
              <w:rPr>
                <w:rFonts w:hint="eastAsia"/>
              </w:rPr>
              <w:t>施設名</w:t>
            </w:r>
          </w:p>
        </w:tc>
        <w:tc>
          <w:tcPr>
            <w:tcW w:w="6231" w:type="dxa"/>
          </w:tcPr>
          <w:p w14:paraId="313B20AB" w14:textId="77777777" w:rsidR="00F706CE" w:rsidRDefault="00F7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6CE" w14:paraId="1BFF7E48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F12E022" w14:textId="36FFEA6F" w:rsidR="00F706CE" w:rsidRDefault="00F706CE">
            <w:r>
              <w:rPr>
                <w:rFonts w:hint="eastAsia"/>
              </w:rPr>
              <w:t>管理者名</w:t>
            </w:r>
          </w:p>
        </w:tc>
        <w:tc>
          <w:tcPr>
            <w:tcW w:w="6231" w:type="dxa"/>
          </w:tcPr>
          <w:p w14:paraId="022D3965" w14:textId="77777777" w:rsidR="00F706CE" w:rsidRDefault="00F7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6CE" w14:paraId="3F774270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AF753D" w14:textId="230EBBEA" w:rsidR="00F706CE" w:rsidRDefault="00F706CE"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14:paraId="18318991" w14:textId="77777777" w:rsidR="00F706CE" w:rsidRDefault="00F7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6CE" w14:paraId="43C567C7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7E34EA" w14:textId="06D0E3B9" w:rsidR="00F706CE" w:rsidRDefault="00F706CE">
            <w:r>
              <w:rPr>
                <w:rFonts w:hint="eastAsia"/>
              </w:rPr>
              <w:t>担当部署名</w:t>
            </w:r>
          </w:p>
        </w:tc>
        <w:tc>
          <w:tcPr>
            <w:tcW w:w="6231" w:type="dxa"/>
          </w:tcPr>
          <w:p w14:paraId="56C0F6B5" w14:textId="77777777" w:rsidR="00F706CE" w:rsidRDefault="00F7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6CE" w14:paraId="70225D5D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72B17F6" w14:textId="4B0196E8" w:rsidR="00F706CE" w:rsidRDefault="00F706CE">
            <w:r>
              <w:rPr>
                <w:rFonts w:hint="eastAsia"/>
              </w:rPr>
              <w:t>監督者名</w:t>
            </w:r>
          </w:p>
        </w:tc>
        <w:tc>
          <w:tcPr>
            <w:tcW w:w="6231" w:type="dxa"/>
          </w:tcPr>
          <w:p w14:paraId="1B42E39A" w14:textId="77777777" w:rsidR="00F706CE" w:rsidRDefault="00F70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6CE" w14:paraId="309C208C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FD319A9" w14:textId="77777777" w:rsidR="00F706CE" w:rsidRDefault="00F706CE" w:rsidP="00667EC5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508C4767" w14:textId="77777777" w:rsidR="00F706CE" w:rsidRDefault="00F706CE" w:rsidP="0066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06CE" w14:paraId="20569238" w14:textId="77777777" w:rsidTr="008B361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996470" w14:textId="77777777" w:rsidR="00F706CE" w:rsidRDefault="00F706CE" w:rsidP="00667EC5"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14:paraId="47AF04C3" w14:textId="77777777" w:rsidR="00F706CE" w:rsidRDefault="00F706CE" w:rsidP="00667E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23A0C4" w14:textId="4BBC6428" w:rsidR="00F706CE" w:rsidRPr="008B3616" w:rsidRDefault="00F706CE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Pr="008B3616">
        <w:rPr>
          <w:rFonts w:hint="eastAsia"/>
          <w:sz w:val="16"/>
          <w:szCs w:val="16"/>
        </w:rPr>
        <w:t>管理者：施設の代表者。院長、所属長など。</w:t>
      </w:r>
      <w:r w:rsidR="008B3616">
        <w:rPr>
          <w:rFonts w:hint="eastAsia"/>
          <w:sz w:val="16"/>
          <w:szCs w:val="16"/>
        </w:rPr>
        <w:t xml:space="preserve">　　</w:t>
      </w:r>
      <w:r w:rsidRPr="008B3616">
        <w:rPr>
          <w:rFonts w:hint="eastAsia"/>
          <w:sz w:val="16"/>
          <w:szCs w:val="16"/>
        </w:rPr>
        <w:t xml:space="preserve">　監督者：担当部署の上長。リハ部長、リハ課長など。</w:t>
      </w:r>
    </w:p>
    <w:p w14:paraId="67E12796" w14:textId="43B8A2B3" w:rsidR="00F706CE" w:rsidRDefault="00F706CE"/>
    <w:p w14:paraId="1D467483" w14:textId="23579ECF" w:rsidR="00F706CE" w:rsidRDefault="00DB29FD">
      <w:r>
        <w:rPr>
          <w:rFonts w:hint="eastAsia"/>
        </w:rPr>
        <w:t>2　准指導者情報</w:t>
      </w:r>
    </w:p>
    <w:tbl>
      <w:tblPr>
        <w:tblStyle w:val="a3"/>
        <w:tblW w:w="95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6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04E2B" w:rsidRPr="00CF5DE1" w14:paraId="3E190A74" w14:textId="77777777" w:rsidTr="008B3616">
        <w:trPr>
          <w:cantSplit/>
          <w:trHeight w:val="247"/>
        </w:trPr>
        <w:tc>
          <w:tcPr>
            <w:tcW w:w="2273" w:type="dxa"/>
            <w:gridSpan w:val="2"/>
            <w:textDirection w:val="tbRlV"/>
          </w:tcPr>
          <w:p w14:paraId="1CA693D8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264" w:type="dxa"/>
            <w:gridSpan w:val="16"/>
          </w:tcPr>
          <w:p w14:paraId="752596D9" w14:textId="4CE89FD6" w:rsidR="00504E2B" w:rsidRPr="00CF5DE1" w:rsidRDefault="00504E2B" w:rsidP="00CF5D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対応可能な病期・分野</w:t>
            </w:r>
            <w:r w:rsidR="008B3616">
              <w:rPr>
                <w:rFonts w:hint="eastAsia"/>
                <w:sz w:val="16"/>
                <w:szCs w:val="16"/>
              </w:rPr>
              <w:t>に○</w:t>
            </w:r>
            <w:r>
              <w:rPr>
                <w:rFonts w:hint="eastAsia"/>
                <w:sz w:val="16"/>
                <w:szCs w:val="16"/>
              </w:rPr>
              <w:t xml:space="preserve">　※複数選択可　※該当領域で１年以上の経験を有すること</w:t>
            </w:r>
          </w:p>
        </w:tc>
      </w:tr>
      <w:tr w:rsidR="00504E2B" w:rsidRPr="00CF5DE1" w14:paraId="4052689E" w14:textId="77777777" w:rsidTr="008B3616">
        <w:trPr>
          <w:cantSplit/>
          <w:trHeight w:val="2577"/>
        </w:trPr>
        <w:tc>
          <w:tcPr>
            <w:tcW w:w="1413" w:type="dxa"/>
            <w:vAlign w:val="center"/>
          </w:tcPr>
          <w:p w14:paraId="42C2E75E" w14:textId="7FF487AB" w:rsidR="00504E2B" w:rsidRDefault="00504E2B" w:rsidP="00504E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准指導者名</w:t>
            </w:r>
          </w:p>
        </w:tc>
        <w:tc>
          <w:tcPr>
            <w:tcW w:w="860" w:type="dxa"/>
            <w:vAlign w:val="center"/>
          </w:tcPr>
          <w:p w14:paraId="67A166B8" w14:textId="0CB6C09E" w:rsidR="00504E2B" w:rsidRPr="00CF5DE1" w:rsidRDefault="00504E2B" w:rsidP="00504E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認定日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6208B5B2" w14:textId="7C243C9E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特別支援学校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032F666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訪問看護ステーション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4C773C4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診療所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154F591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精神科病棟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201A93AA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地域包括支援センター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369FAA57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保健所・保健センター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26568D52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緩和ケア病棟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617841BA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障害者施設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5D7E6C96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訪問リハビリテーション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5618A589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通所リハビリテーション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0A9359F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介護老人保健施設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51EEAFAB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介護老人福祉施設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4CD61EA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療養病棟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4D626C8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回復期リハビリテーション病棟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53E9F638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急性期病棟</w:t>
            </w:r>
          </w:p>
        </w:tc>
        <w:tc>
          <w:tcPr>
            <w:tcW w:w="454" w:type="dxa"/>
            <w:textDirection w:val="tbRlV"/>
            <w:vAlign w:val="bottom"/>
            <w:hideMark/>
          </w:tcPr>
          <w:p w14:paraId="51979C42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高度急性期病棟</w:t>
            </w:r>
          </w:p>
        </w:tc>
      </w:tr>
      <w:tr w:rsidR="00504E2B" w:rsidRPr="00CF5DE1" w14:paraId="38CB80BB" w14:textId="77777777" w:rsidTr="008B3616">
        <w:trPr>
          <w:cantSplit/>
          <w:trHeight w:val="558"/>
        </w:trPr>
        <w:tc>
          <w:tcPr>
            <w:tcW w:w="1413" w:type="dxa"/>
            <w:vAlign w:val="center"/>
          </w:tcPr>
          <w:p w14:paraId="65D57B34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49E47513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C6C250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BD66B0B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BD5607C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3E34692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1171A7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E602A3D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A415787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7C7A91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1ADAE8B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F0DDB44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1A1B89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43245B4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7A8D89F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38AFCA6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60B6D4B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F6CB79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04E2B" w:rsidRPr="00CF5DE1" w14:paraId="5B6E360B" w14:textId="77777777" w:rsidTr="008B3616">
        <w:trPr>
          <w:cantSplit/>
          <w:trHeight w:val="558"/>
        </w:trPr>
        <w:tc>
          <w:tcPr>
            <w:tcW w:w="1413" w:type="dxa"/>
            <w:vAlign w:val="center"/>
          </w:tcPr>
          <w:p w14:paraId="1172B54F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78A24EFE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5BD686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E5BE4B4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661B5B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D841B2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0123E19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6E50EE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C78F11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6C58B92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3882AD2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9DF7868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D1AF78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E962C3C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22BFD38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C9E3E4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DC75FE9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4B76A1A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04E2B" w:rsidRPr="00CF5DE1" w14:paraId="78A0BC0F" w14:textId="77777777" w:rsidTr="008B3616">
        <w:trPr>
          <w:cantSplit/>
          <w:trHeight w:val="558"/>
        </w:trPr>
        <w:tc>
          <w:tcPr>
            <w:tcW w:w="1413" w:type="dxa"/>
            <w:vAlign w:val="center"/>
          </w:tcPr>
          <w:p w14:paraId="1ECC99BE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2A32E0BF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CE4C73D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FBC76C7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C25A7C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BA358E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495C82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12BF874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EE738C9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77A24CD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3E2B12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AB27A0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BFF86F4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4E90B8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B6BAEBA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D1B055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0A99AED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5A93D47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04E2B" w:rsidRPr="00CF5DE1" w14:paraId="4C697EAF" w14:textId="77777777" w:rsidTr="008B3616">
        <w:trPr>
          <w:cantSplit/>
          <w:trHeight w:val="558"/>
        </w:trPr>
        <w:tc>
          <w:tcPr>
            <w:tcW w:w="1413" w:type="dxa"/>
            <w:vAlign w:val="center"/>
          </w:tcPr>
          <w:p w14:paraId="54A0715C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2A29CC23" w14:textId="77777777" w:rsidR="00504E2B" w:rsidRDefault="00504E2B" w:rsidP="00504E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0891BE8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70047C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0CF9056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5E11FA9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888904E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A14C81D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A4E013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D9063A1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74B057B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41E3265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580506A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699D8EF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7242E47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2103163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2436367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E49485A" w14:textId="77777777" w:rsidR="00504E2B" w:rsidRPr="00CF5DE1" w:rsidRDefault="00504E2B" w:rsidP="00CF5DE1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8B3616" w:rsidRPr="00CF5DE1" w14:paraId="59760D1E" w14:textId="77777777" w:rsidTr="008B3616">
        <w:trPr>
          <w:cantSplit/>
          <w:trHeight w:val="558"/>
        </w:trPr>
        <w:tc>
          <w:tcPr>
            <w:tcW w:w="1413" w:type="dxa"/>
            <w:vAlign w:val="center"/>
          </w:tcPr>
          <w:p w14:paraId="746D0029" w14:textId="77777777" w:rsidR="008B3616" w:rsidRDefault="008B3616" w:rsidP="00504E2B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14AC0DCC" w14:textId="77777777" w:rsidR="008B3616" w:rsidRDefault="008B3616" w:rsidP="00504E2B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79A09FA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B7D7E81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86B0E06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E06035A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7BB6140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A8E87A7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8F6DC60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1710607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800E207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4EC1C2F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101FCC1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44A7577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7895216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A1EF993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1593F3D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7DBE1E6" w14:textId="77777777" w:rsidR="008B3616" w:rsidRPr="00CF5DE1" w:rsidRDefault="008B3616" w:rsidP="00CF5DE1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14:paraId="73742F62" w14:textId="77777777" w:rsidR="00DB29FD" w:rsidRDefault="00DB29FD"/>
    <w:sectPr w:rsidR="00DB29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8A6EC" w14:textId="77777777" w:rsidR="009E6D4D" w:rsidRDefault="009E6D4D" w:rsidP="008B3616">
      <w:r>
        <w:separator/>
      </w:r>
    </w:p>
  </w:endnote>
  <w:endnote w:type="continuationSeparator" w:id="0">
    <w:p w14:paraId="3CF10297" w14:textId="77777777" w:rsidR="009E6D4D" w:rsidRDefault="009E6D4D" w:rsidP="008B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5903" w14:textId="77777777" w:rsidR="009E6D4D" w:rsidRDefault="009E6D4D" w:rsidP="008B3616">
      <w:r>
        <w:separator/>
      </w:r>
    </w:p>
  </w:footnote>
  <w:footnote w:type="continuationSeparator" w:id="0">
    <w:p w14:paraId="21E18B6E" w14:textId="77777777" w:rsidR="009E6D4D" w:rsidRDefault="009E6D4D" w:rsidP="008B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E024" w14:textId="4E74992A" w:rsidR="008B3616" w:rsidRDefault="008B3616">
    <w:pPr>
      <w:pStyle w:val="a4"/>
    </w:pPr>
    <w:r>
      <w:rPr>
        <w:rFonts w:hint="eastAsia"/>
      </w:rPr>
      <w:t>（様式第8号）</w:t>
    </w:r>
  </w:p>
  <w:p w14:paraId="5B18F8C8" w14:textId="77777777" w:rsidR="008B3616" w:rsidRDefault="008B36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E"/>
    <w:rsid w:val="00104EFC"/>
    <w:rsid w:val="00504E2B"/>
    <w:rsid w:val="005A531D"/>
    <w:rsid w:val="008B3616"/>
    <w:rsid w:val="009E6D4D"/>
    <w:rsid w:val="00CF5DE1"/>
    <w:rsid w:val="00DB29FD"/>
    <w:rsid w:val="00DF3D8E"/>
    <w:rsid w:val="00F07196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C38FD"/>
  <w15:chartTrackingRefBased/>
  <w15:docId w15:val="{655F1637-BDB0-4B9C-A240-158AF04E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8B36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8B36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B3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616"/>
  </w:style>
  <w:style w:type="paragraph" w:styleId="a6">
    <w:name w:val="footer"/>
    <w:basedOn w:val="a"/>
    <w:link w:val="a7"/>
    <w:uiPriority w:val="99"/>
    <w:unhideWhenUsed/>
    <w:rsid w:val="008B3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茨城県リハビリテーション専門職協会</dc:creator>
  <cp:keywords/>
  <dc:description/>
  <cp:lastModifiedBy>irpa</cp:lastModifiedBy>
  <cp:revision>2</cp:revision>
  <dcterms:created xsi:type="dcterms:W3CDTF">2022-03-22T06:34:00Z</dcterms:created>
  <dcterms:modified xsi:type="dcterms:W3CDTF">2022-03-22T06:34:00Z</dcterms:modified>
</cp:coreProperties>
</file>