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3FC0" w14:textId="1EE3277E" w:rsidR="001642C3" w:rsidRPr="007D4FD6" w:rsidRDefault="00495DE7" w:rsidP="001642C3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E11D33">
        <w:rPr>
          <w:rFonts w:ascii="ＭＳ 明朝" w:hAnsi="ＭＳ 明朝" w:hint="eastAsia"/>
          <w:sz w:val="24"/>
          <w:szCs w:val="24"/>
        </w:rPr>
        <w:t>様式第</w:t>
      </w:r>
      <w:r w:rsidR="00BB6F6D">
        <w:rPr>
          <w:rFonts w:ascii="ＭＳ 明朝" w:hAnsi="ＭＳ 明朝"/>
          <w:sz w:val="24"/>
          <w:szCs w:val="24"/>
        </w:rPr>
        <w:t>２</w:t>
      </w:r>
      <w:r w:rsidR="00417DB3" w:rsidRPr="007D4FD6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FD5D527" w14:textId="77777777" w:rsidR="001642C3" w:rsidRPr="007D4FD6" w:rsidRDefault="00E11D33" w:rsidP="001642C3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642C3" w:rsidRPr="007D4FD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423D8EE" w14:textId="77777777"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4A51D954" w14:textId="77777777" w:rsidR="00102994" w:rsidRPr="00BA3C18" w:rsidRDefault="00102994" w:rsidP="00102994">
      <w:pPr>
        <w:spacing w:line="240" w:lineRule="atLeast"/>
        <w:jc w:val="left"/>
        <w:rPr>
          <w:rFonts w:ascii="ＭＳ 明朝" w:hAnsi="ＭＳ 明朝"/>
          <w:sz w:val="24"/>
          <w:szCs w:val="24"/>
        </w:rPr>
      </w:pPr>
      <w:r w:rsidRPr="00BA3C18">
        <w:rPr>
          <w:rFonts w:ascii="ＭＳ 明朝" w:hAnsi="ＭＳ 明朝"/>
          <w:sz w:val="24"/>
          <w:szCs w:val="24"/>
        </w:rPr>
        <w:t>在宅療養者の日常生活を支える「リハビリ相談」事業事務局</w:t>
      </w:r>
    </w:p>
    <w:p w14:paraId="410B4282" w14:textId="77777777" w:rsidR="00102994" w:rsidRPr="00B07F98" w:rsidRDefault="00102994" w:rsidP="00034151">
      <w:pPr>
        <w:spacing w:line="240" w:lineRule="atLeas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B07F98">
        <w:rPr>
          <w:rFonts w:ascii="ＭＳ 明朝" w:hAnsi="ＭＳ 明朝" w:hint="eastAsia"/>
          <w:sz w:val="24"/>
          <w:szCs w:val="24"/>
        </w:rPr>
        <w:t>茨城県リハビリテーション専門職協会</w:t>
      </w:r>
      <w:r>
        <w:rPr>
          <w:rFonts w:ascii="ＭＳ 明朝" w:hAnsi="ＭＳ 明朝" w:hint="eastAsia"/>
          <w:sz w:val="24"/>
          <w:szCs w:val="24"/>
        </w:rPr>
        <w:t xml:space="preserve">）　</w:t>
      </w:r>
    </w:p>
    <w:p w14:paraId="4782CDBD" w14:textId="16CA0D63" w:rsidR="00D2642A" w:rsidRPr="007D4FD6" w:rsidRDefault="001642C3" w:rsidP="00034151">
      <w:pPr>
        <w:spacing w:line="24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>会長　佐藤　弘行　殿</w:t>
      </w:r>
    </w:p>
    <w:p w14:paraId="7FD76FC5" w14:textId="4ED016E0" w:rsidR="00D2642A" w:rsidRDefault="00D2642A" w:rsidP="00034151">
      <w:pPr>
        <w:wordWrap w:val="0"/>
        <w:spacing w:line="240" w:lineRule="atLeast"/>
        <w:ind w:right="960"/>
        <w:rPr>
          <w:rFonts w:ascii="ＭＳ 明朝" w:hAnsi="ＭＳ 明朝"/>
          <w:sz w:val="24"/>
          <w:szCs w:val="24"/>
        </w:rPr>
      </w:pPr>
    </w:p>
    <w:tbl>
      <w:tblPr>
        <w:tblStyle w:val="af1"/>
        <w:tblW w:w="4678" w:type="dxa"/>
        <w:tblInd w:w="4536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D2642A" w14:paraId="3FD56127" w14:textId="6A98BEBF" w:rsidTr="0003415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AE950" w14:textId="3CA3E3D8" w:rsidR="00D2642A" w:rsidRDefault="003B5F31" w:rsidP="00034151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所属名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A87EC" w14:textId="77777777" w:rsidR="00D2642A" w:rsidRDefault="00D2642A" w:rsidP="00034151">
            <w:pPr>
              <w:wordWrap w:val="0"/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642A" w14:paraId="3D13B547" w14:textId="5A9D16BD" w:rsidTr="0003415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CECC2" w14:textId="61FD0C14" w:rsidR="00D2642A" w:rsidRDefault="003B5F31" w:rsidP="00034151">
            <w:pPr>
              <w:wordWrap w:val="0"/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職氏名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E3EBB" w14:textId="77777777" w:rsidR="00D2642A" w:rsidRDefault="00D2642A" w:rsidP="00034151">
            <w:pPr>
              <w:wordWrap w:val="0"/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311C936" w14:textId="4AB978BE" w:rsidR="00F272BC" w:rsidRDefault="00F272BC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</w:p>
    <w:p w14:paraId="6339108C" w14:textId="6B5A1F1E" w:rsidR="00CC3311" w:rsidRDefault="00F272BC" w:rsidP="00034151">
      <w:pPr>
        <w:spacing w:line="240" w:lineRule="atLeast"/>
        <w:jc w:val="center"/>
        <w:rPr>
          <w:sz w:val="24"/>
          <w:szCs w:val="24"/>
        </w:rPr>
      </w:pPr>
      <w:r w:rsidRPr="00034151">
        <w:rPr>
          <w:rFonts w:hint="eastAsia"/>
          <w:sz w:val="24"/>
          <w:szCs w:val="24"/>
        </w:rPr>
        <w:t>令和</w:t>
      </w:r>
      <w:r w:rsidR="00077A9C">
        <w:rPr>
          <w:rFonts w:hint="eastAsia"/>
          <w:sz w:val="24"/>
          <w:szCs w:val="24"/>
        </w:rPr>
        <w:t>４</w:t>
      </w:r>
      <w:r w:rsidRPr="00034151">
        <w:rPr>
          <w:rFonts w:hint="eastAsia"/>
          <w:sz w:val="24"/>
          <w:szCs w:val="24"/>
        </w:rPr>
        <w:t>年度</w:t>
      </w:r>
      <w:r w:rsidR="00F857A9">
        <w:rPr>
          <w:rFonts w:hint="eastAsia"/>
          <w:sz w:val="24"/>
          <w:szCs w:val="24"/>
        </w:rPr>
        <w:t xml:space="preserve">　在宅療養者の日常生活を支える取組</w:t>
      </w:r>
      <w:r w:rsidR="006A5140">
        <w:rPr>
          <w:rFonts w:hint="eastAsia"/>
          <w:sz w:val="24"/>
          <w:szCs w:val="24"/>
        </w:rPr>
        <w:t>「リハビリ相談」</w:t>
      </w:r>
    </w:p>
    <w:p w14:paraId="0724F107" w14:textId="3C6D8781" w:rsidR="00F272BC" w:rsidRPr="007D4FD6" w:rsidRDefault="001C4528" w:rsidP="00034151">
      <w:pPr>
        <w:spacing w:line="240" w:lineRule="atLeast"/>
        <w:jc w:val="center"/>
        <w:rPr>
          <w:rFonts w:ascii="ＭＳ 明朝" w:hAnsi="ＭＳ 明朝"/>
          <w:sz w:val="24"/>
          <w:szCs w:val="24"/>
        </w:rPr>
      </w:pPr>
      <w:r>
        <w:rPr>
          <w:sz w:val="24"/>
          <w:szCs w:val="24"/>
        </w:rPr>
        <w:t>利用申請</w:t>
      </w:r>
      <w:r w:rsidR="00F272BC" w:rsidRPr="007D4FD6">
        <w:rPr>
          <w:rFonts w:ascii="ＭＳ 明朝" w:hAnsi="ＭＳ 明朝" w:hint="eastAsia"/>
          <w:sz w:val="24"/>
          <w:szCs w:val="24"/>
        </w:rPr>
        <w:t>書</w:t>
      </w:r>
    </w:p>
    <w:p w14:paraId="4A7C1A2A" w14:textId="77777777"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16049F31" w14:textId="2521300E" w:rsidR="001642C3" w:rsidRPr="007D4FD6" w:rsidRDefault="001642C3" w:rsidP="006A6F86">
      <w:pPr>
        <w:spacing w:line="240" w:lineRule="atLeast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 xml:space="preserve">　</w:t>
      </w:r>
      <w:r w:rsidR="00F857A9" w:rsidRPr="00034151">
        <w:rPr>
          <w:rFonts w:hint="eastAsia"/>
          <w:sz w:val="24"/>
          <w:szCs w:val="24"/>
        </w:rPr>
        <w:t>令和</w:t>
      </w:r>
      <w:r w:rsidR="00077A9C">
        <w:rPr>
          <w:rFonts w:hint="eastAsia"/>
          <w:sz w:val="24"/>
          <w:szCs w:val="24"/>
        </w:rPr>
        <w:t>４</w:t>
      </w:r>
      <w:r w:rsidR="00F857A9" w:rsidRPr="00034151">
        <w:rPr>
          <w:rFonts w:hint="eastAsia"/>
          <w:sz w:val="24"/>
          <w:szCs w:val="24"/>
        </w:rPr>
        <w:t>年度</w:t>
      </w:r>
      <w:r w:rsidR="00F857A9">
        <w:rPr>
          <w:rFonts w:hint="eastAsia"/>
          <w:sz w:val="24"/>
          <w:szCs w:val="24"/>
        </w:rPr>
        <w:t xml:space="preserve">　在宅療養者の日常生活を支える取組「リハビリ相談」</w:t>
      </w:r>
      <w:r w:rsidR="001C4528">
        <w:rPr>
          <w:rFonts w:ascii="ＭＳ 明朝" w:hAnsi="ＭＳ 明朝" w:hint="eastAsia"/>
          <w:sz w:val="24"/>
          <w:szCs w:val="24"/>
        </w:rPr>
        <w:t>実施</w:t>
      </w:r>
      <w:r w:rsidR="006A6F86" w:rsidRPr="006A6F86">
        <w:rPr>
          <w:rFonts w:ascii="ＭＳ 明朝" w:hAnsi="ＭＳ 明朝" w:hint="eastAsia"/>
          <w:sz w:val="24"/>
          <w:szCs w:val="24"/>
        </w:rPr>
        <w:t>規程</w:t>
      </w:r>
      <w:r w:rsidR="001C4528">
        <w:rPr>
          <w:rFonts w:ascii="ＭＳ 明朝" w:hAnsi="ＭＳ 明朝" w:hint="eastAsia"/>
          <w:sz w:val="24"/>
          <w:szCs w:val="24"/>
        </w:rPr>
        <w:t>に基づ</w:t>
      </w:r>
      <w:r w:rsidR="004F7502">
        <w:rPr>
          <w:rFonts w:ascii="ＭＳ 明朝" w:hAnsi="ＭＳ 明朝" w:hint="eastAsia"/>
          <w:sz w:val="24"/>
          <w:szCs w:val="24"/>
        </w:rPr>
        <w:t>き</w:t>
      </w:r>
      <w:r w:rsidR="001C4528">
        <w:rPr>
          <w:rFonts w:ascii="ＭＳ 明朝" w:hAnsi="ＭＳ 明朝" w:hint="eastAsia"/>
          <w:sz w:val="24"/>
          <w:szCs w:val="24"/>
        </w:rPr>
        <w:t>、</w:t>
      </w:r>
      <w:r w:rsidRPr="007D4FD6">
        <w:rPr>
          <w:rFonts w:ascii="ＭＳ 明朝" w:hAnsi="ＭＳ 明朝" w:hint="eastAsia"/>
          <w:sz w:val="24"/>
          <w:szCs w:val="24"/>
        </w:rPr>
        <w:t>下記のとおり</w:t>
      </w:r>
      <w:r w:rsidR="005B3E42">
        <w:rPr>
          <w:rFonts w:ascii="ＭＳ 明朝" w:hAnsi="ＭＳ 明朝" w:hint="eastAsia"/>
          <w:sz w:val="24"/>
          <w:szCs w:val="24"/>
        </w:rPr>
        <w:t>申請いた</w:t>
      </w:r>
      <w:r w:rsidRPr="007D4FD6">
        <w:rPr>
          <w:rFonts w:ascii="ＭＳ 明朝" w:hAnsi="ＭＳ 明朝" w:hint="eastAsia"/>
          <w:sz w:val="24"/>
          <w:szCs w:val="24"/>
        </w:rPr>
        <w:t>します。</w:t>
      </w:r>
    </w:p>
    <w:p w14:paraId="4A5BDDC9" w14:textId="77777777" w:rsidR="001642C3" w:rsidRPr="00F857A9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415850B2" w14:textId="77777777" w:rsidR="001642C3" w:rsidRDefault="001642C3" w:rsidP="001642C3">
      <w:pPr>
        <w:pStyle w:val="a3"/>
      </w:pPr>
      <w:r w:rsidRPr="007D4FD6">
        <w:rPr>
          <w:rFonts w:hint="eastAsia"/>
        </w:rPr>
        <w:t>記</w:t>
      </w:r>
    </w:p>
    <w:p w14:paraId="13507A89" w14:textId="77777777" w:rsidR="00147276" w:rsidRPr="00147276" w:rsidRDefault="00147276" w:rsidP="00147276">
      <w:pPr>
        <w:rPr>
          <w:lang w:bidi="en-US"/>
        </w:rPr>
      </w:pPr>
    </w:p>
    <w:tbl>
      <w:tblPr>
        <w:tblStyle w:val="af1"/>
        <w:tblW w:w="8722" w:type="dxa"/>
        <w:tblLook w:val="04A0" w:firstRow="1" w:lastRow="0" w:firstColumn="1" w:lastColumn="0" w:noHBand="0" w:noVBand="1"/>
      </w:tblPr>
      <w:tblGrid>
        <w:gridCol w:w="582"/>
        <w:gridCol w:w="1417"/>
        <w:gridCol w:w="2470"/>
        <w:gridCol w:w="1418"/>
        <w:gridCol w:w="2835"/>
      </w:tblGrid>
      <w:tr w:rsidR="008D3E6E" w:rsidRPr="0037136E" w14:paraId="2356F9CE" w14:textId="77777777" w:rsidTr="0078755B">
        <w:trPr>
          <w:trHeight w:val="606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4F0622F3" w14:textId="50DBB255" w:rsidR="008D3E6E" w:rsidRPr="0037136E" w:rsidRDefault="008D3E6E" w:rsidP="00A817E5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77A935" w14:textId="7CDE7B77" w:rsidR="008D3E6E" w:rsidRPr="0037136E" w:rsidRDefault="003C645E" w:rsidP="004A05F8">
            <w:pPr>
              <w:jc w:val="center"/>
            </w:pPr>
            <w:r w:rsidRPr="003C645E">
              <w:rPr>
                <w:spacing w:val="45"/>
                <w:kern w:val="0"/>
                <w:fitText w:val="840" w:id="-1712160000"/>
              </w:rPr>
              <w:t>施設</w:t>
            </w:r>
            <w:r w:rsidRPr="003C645E">
              <w:rPr>
                <w:spacing w:val="15"/>
                <w:kern w:val="0"/>
                <w:fitText w:val="840" w:id="-1712160000"/>
              </w:rPr>
              <w:t>名</w:t>
            </w:r>
          </w:p>
        </w:tc>
        <w:tc>
          <w:tcPr>
            <w:tcW w:w="6723" w:type="dxa"/>
            <w:gridSpan w:val="3"/>
            <w:shd w:val="clear" w:color="auto" w:fill="auto"/>
            <w:noWrap/>
            <w:vAlign w:val="center"/>
            <w:hideMark/>
          </w:tcPr>
          <w:p w14:paraId="0BE32033" w14:textId="7C138997" w:rsidR="008D3E6E" w:rsidRPr="0037136E" w:rsidRDefault="008D3E6E" w:rsidP="0037136E"/>
        </w:tc>
      </w:tr>
      <w:tr w:rsidR="0037136E" w:rsidRPr="0037136E" w14:paraId="1B48D3BF" w14:textId="77777777" w:rsidTr="0078755B">
        <w:trPr>
          <w:trHeight w:val="559"/>
        </w:trPr>
        <w:tc>
          <w:tcPr>
            <w:tcW w:w="582" w:type="dxa"/>
            <w:vMerge/>
            <w:shd w:val="clear" w:color="auto" w:fill="auto"/>
            <w:noWrap/>
            <w:textDirection w:val="tbRlV"/>
            <w:vAlign w:val="center"/>
          </w:tcPr>
          <w:p w14:paraId="5A16D743" w14:textId="77777777" w:rsidR="0037136E" w:rsidRDefault="0037136E" w:rsidP="0037136E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4CFA9C" w14:textId="355534EF" w:rsidR="0037136E" w:rsidRPr="0037136E" w:rsidRDefault="007D7975" w:rsidP="004A05F8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14:paraId="59370145" w14:textId="73DC67B5" w:rsidR="0037136E" w:rsidRPr="0037136E" w:rsidRDefault="0037136E" w:rsidP="0037136E"/>
        </w:tc>
        <w:tc>
          <w:tcPr>
            <w:tcW w:w="1418" w:type="dxa"/>
            <w:shd w:val="clear" w:color="auto" w:fill="auto"/>
            <w:noWrap/>
            <w:vAlign w:val="center"/>
          </w:tcPr>
          <w:p w14:paraId="2E38A2A9" w14:textId="186193BC" w:rsidR="0037136E" w:rsidRPr="0037136E" w:rsidRDefault="0037136E" w:rsidP="004A05F8">
            <w:pPr>
              <w:jc w:val="center"/>
            </w:pPr>
            <w:r w:rsidRPr="00F70E24">
              <w:rPr>
                <w:rFonts w:hint="eastAsia"/>
                <w:spacing w:val="45"/>
                <w:kern w:val="0"/>
                <w:fitText w:val="840" w:id="-1712589821"/>
              </w:rPr>
              <w:t>担当</w:t>
            </w:r>
            <w:r w:rsidRPr="00F70E24">
              <w:rPr>
                <w:rFonts w:hint="eastAsia"/>
                <w:spacing w:val="15"/>
                <w:kern w:val="0"/>
                <w:fitText w:val="840" w:id="-1712589821"/>
              </w:rPr>
              <w:t>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DC50B21" w14:textId="77777777" w:rsidR="0037136E" w:rsidRPr="0037136E" w:rsidRDefault="0037136E" w:rsidP="0037136E"/>
        </w:tc>
      </w:tr>
      <w:tr w:rsidR="0037136E" w:rsidRPr="0037136E" w14:paraId="49930AA4" w14:textId="77777777" w:rsidTr="0078755B">
        <w:trPr>
          <w:trHeight w:val="553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  <w:hideMark/>
          </w:tcPr>
          <w:p w14:paraId="2E8EF009" w14:textId="77777777" w:rsidR="0037136E" w:rsidRPr="0037136E" w:rsidRDefault="0037136E" w:rsidP="0037136E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9B607D" w14:textId="25EF16DC" w:rsidR="0037136E" w:rsidRPr="004D2CDD" w:rsidRDefault="0037136E" w:rsidP="004A05F8">
            <w:pPr>
              <w:jc w:val="center"/>
              <w:rPr>
                <w:rFonts w:asciiTheme="minorEastAsia" w:hAnsiTheme="minorEastAsia"/>
              </w:rPr>
            </w:pPr>
            <w:r w:rsidRPr="002620BD">
              <w:rPr>
                <w:rFonts w:asciiTheme="minorEastAsia" w:hAnsiTheme="minorEastAsia" w:hint="eastAsia"/>
                <w:spacing w:val="255"/>
                <w:kern w:val="0"/>
                <w:fitText w:val="840" w:id="-1712589822"/>
              </w:rPr>
              <w:t>TE</w:t>
            </w:r>
            <w:r w:rsidRPr="002620BD">
              <w:rPr>
                <w:rFonts w:asciiTheme="minorEastAsia" w:hAnsiTheme="minorEastAsia" w:hint="eastAsia"/>
                <w:spacing w:val="15"/>
                <w:kern w:val="0"/>
                <w:fitText w:val="840" w:id="-1712589822"/>
              </w:rPr>
              <w:t>L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14:paraId="2FD15F5F" w14:textId="77777777" w:rsidR="0037136E" w:rsidRPr="004D2CDD" w:rsidRDefault="0037136E" w:rsidP="0037136E">
            <w:pPr>
              <w:rPr>
                <w:rFonts w:asciiTheme="minorEastAsia" w:hAnsiTheme="minorEastAsia"/>
              </w:rPr>
            </w:pPr>
            <w:r w:rsidRPr="004D2CD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448FB0" w14:textId="4BB98B89" w:rsidR="0037136E" w:rsidRPr="004D2CDD" w:rsidRDefault="0037136E" w:rsidP="004A05F8">
            <w:pPr>
              <w:jc w:val="center"/>
              <w:rPr>
                <w:rFonts w:asciiTheme="minorEastAsia" w:hAnsiTheme="minorEastAsia"/>
              </w:rPr>
            </w:pPr>
            <w:r w:rsidRPr="002620BD">
              <w:rPr>
                <w:rFonts w:asciiTheme="minorEastAsia" w:hAnsiTheme="minorEastAsia" w:hint="eastAsia"/>
                <w:spacing w:val="30"/>
                <w:kern w:val="0"/>
                <w:fitText w:val="840" w:id="-1712589820"/>
              </w:rPr>
              <w:t>E-mai</w:t>
            </w:r>
            <w:r w:rsidRPr="002620BD">
              <w:rPr>
                <w:rFonts w:asciiTheme="minorEastAsia" w:hAnsiTheme="minorEastAsia" w:hint="eastAsia"/>
                <w:spacing w:val="60"/>
                <w:kern w:val="0"/>
                <w:fitText w:val="840" w:id="-1712589820"/>
              </w:rPr>
              <w:t>l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49140C" w14:textId="77777777" w:rsidR="0037136E" w:rsidRPr="004D2CDD" w:rsidRDefault="0037136E" w:rsidP="0037136E">
            <w:pPr>
              <w:rPr>
                <w:rFonts w:asciiTheme="minorEastAsia" w:hAnsiTheme="minorEastAsia"/>
              </w:rPr>
            </w:pPr>
            <w:r w:rsidRPr="004D2CD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A05F8" w:rsidRPr="0037136E" w14:paraId="5BDF7BC9" w14:textId="77777777" w:rsidTr="0078755B">
        <w:trPr>
          <w:trHeight w:val="547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6AABA55C" w14:textId="2D9BE638" w:rsidR="004A05F8" w:rsidRPr="0037136E" w:rsidRDefault="004A05F8" w:rsidP="00A817E5">
            <w:pPr>
              <w:ind w:left="113" w:right="113"/>
              <w:jc w:val="center"/>
            </w:pPr>
            <w:r w:rsidRPr="0037136E">
              <w:rPr>
                <w:rFonts w:hint="eastAsia"/>
              </w:rPr>
              <w:t>対象者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F3AEA2" w14:textId="3830954D" w:rsidR="004A05F8" w:rsidRPr="0037136E" w:rsidRDefault="004A05F8" w:rsidP="004A05F8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 w:rsidRPr="0037136E">
              <w:rPr>
                <w:rFonts w:hint="eastAsia"/>
              </w:rPr>
              <w:t>名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63384E29" w14:textId="77777777" w:rsidR="004A05F8" w:rsidRPr="0037136E" w:rsidRDefault="004A05F8" w:rsidP="0037136E">
            <w:r w:rsidRPr="0037136E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805FE" w14:textId="2A74D990" w:rsidR="004A05F8" w:rsidRPr="0037136E" w:rsidRDefault="00B118DA" w:rsidP="004A05F8">
            <w:pPr>
              <w:jc w:val="center"/>
            </w:pPr>
            <w:r w:rsidRPr="0037136E">
              <w:rPr>
                <w:rFonts w:hint="eastAsia"/>
              </w:rPr>
              <w:t>性　　別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EAC049" w14:textId="7FE8045E" w:rsidR="004A05F8" w:rsidRPr="0037136E" w:rsidRDefault="00B118DA" w:rsidP="00B118DA">
            <w:pPr>
              <w:jc w:val="center"/>
            </w:pPr>
            <w:r w:rsidRPr="0037136E">
              <w:rPr>
                <w:rFonts w:hint="eastAsia"/>
              </w:rPr>
              <w:t>男</w:t>
            </w:r>
            <w:r w:rsidR="00AB4ACF"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>・</w:t>
            </w:r>
            <w:r w:rsidR="00AB4ACF"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>女</w:t>
            </w:r>
          </w:p>
        </w:tc>
      </w:tr>
      <w:tr w:rsidR="00B118DA" w:rsidRPr="0037136E" w14:paraId="63BDB2BE" w14:textId="77777777" w:rsidTr="0078755B">
        <w:trPr>
          <w:trHeight w:val="554"/>
        </w:trPr>
        <w:tc>
          <w:tcPr>
            <w:tcW w:w="582" w:type="dxa"/>
            <w:vMerge/>
            <w:shd w:val="clear" w:color="auto" w:fill="auto"/>
            <w:noWrap/>
            <w:textDirection w:val="tbRlV"/>
            <w:vAlign w:val="center"/>
          </w:tcPr>
          <w:p w14:paraId="1B62F823" w14:textId="77777777" w:rsidR="00B118DA" w:rsidRPr="0037136E" w:rsidRDefault="00B118DA" w:rsidP="00A817E5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D6283D" w14:textId="17E6FEC2" w:rsidR="00B118DA" w:rsidRDefault="00B118DA" w:rsidP="004A05F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23" w:type="dxa"/>
            <w:gridSpan w:val="3"/>
            <w:shd w:val="clear" w:color="auto" w:fill="auto"/>
            <w:noWrap/>
            <w:vAlign w:val="center"/>
          </w:tcPr>
          <w:p w14:paraId="253E57DE" w14:textId="77777777" w:rsidR="00B118DA" w:rsidRPr="0037136E" w:rsidRDefault="00B118DA" w:rsidP="00B118DA"/>
        </w:tc>
      </w:tr>
      <w:tr w:rsidR="00B118DA" w:rsidRPr="0037136E" w14:paraId="467D9057" w14:textId="77777777" w:rsidTr="0078755B">
        <w:trPr>
          <w:trHeight w:val="549"/>
        </w:trPr>
        <w:tc>
          <w:tcPr>
            <w:tcW w:w="582" w:type="dxa"/>
            <w:vMerge/>
            <w:shd w:val="clear" w:color="auto" w:fill="auto"/>
            <w:hideMark/>
          </w:tcPr>
          <w:p w14:paraId="16AAE29E" w14:textId="77777777" w:rsidR="00B118DA" w:rsidRPr="0037136E" w:rsidRDefault="00B118DA"/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C47721" w14:textId="49AA72A5" w:rsidR="00B118DA" w:rsidRPr="0037136E" w:rsidRDefault="0072642A" w:rsidP="004A05F8">
            <w:pPr>
              <w:jc w:val="center"/>
            </w:pPr>
            <w:r>
              <w:rPr>
                <w:rFonts w:hint="eastAsia"/>
              </w:rPr>
              <w:t>要</w:t>
            </w:r>
            <w:r w:rsidR="00B118DA">
              <w:rPr>
                <w:rFonts w:hint="eastAsia"/>
              </w:rPr>
              <w:t>介護度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14:paraId="42C58EFE" w14:textId="35288569" w:rsidR="00B118DA" w:rsidRPr="0037136E" w:rsidRDefault="00B118DA" w:rsidP="00B118DA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1FFAA2" w14:textId="7A8C5A62" w:rsidR="00B118DA" w:rsidRPr="0037136E" w:rsidRDefault="00B118DA" w:rsidP="004A05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0B8F19" w14:textId="69780CE3" w:rsidR="00B118DA" w:rsidRPr="0037136E" w:rsidRDefault="00B118DA" w:rsidP="00B250F1">
            <w:pPr>
              <w:spacing w:line="240" w:lineRule="exact"/>
              <w:ind w:firstLineChars="200" w:firstLine="420"/>
              <w:jc w:val="center"/>
            </w:pPr>
            <w:r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 xml:space="preserve">　日　　　　</w:t>
            </w:r>
            <w:r>
              <w:rPr>
                <w:rFonts w:hint="eastAsia"/>
              </w:rPr>
              <w:t xml:space="preserve">（満　　</w:t>
            </w:r>
            <w:r w:rsidR="007A5A49"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</w:tr>
      <w:tr w:rsidR="00A35DC5" w:rsidRPr="0037136E" w14:paraId="5795CEA3" w14:textId="77777777" w:rsidTr="0078755B">
        <w:trPr>
          <w:trHeight w:val="420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4B942A02" w14:textId="5A215E0B" w:rsidR="00A35DC5" w:rsidRPr="0037136E" w:rsidRDefault="006A741F" w:rsidP="00736987">
            <w:pPr>
              <w:ind w:left="113" w:right="113"/>
              <w:jc w:val="center"/>
            </w:pPr>
            <w:r>
              <w:rPr>
                <w:rFonts w:hint="eastAsia"/>
              </w:rPr>
              <w:t>依頼</w:t>
            </w:r>
            <w:r w:rsidR="00A35DC5" w:rsidRPr="0037136E">
              <w:rPr>
                <w:rFonts w:hint="eastAsia"/>
              </w:rPr>
              <w:t>内容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1C7A54" w14:textId="600C15A7" w:rsidR="00A35DC5" w:rsidRPr="0037136E" w:rsidRDefault="008A5F41" w:rsidP="008A5F41">
            <w:pPr>
              <w:jc w:val="center"/>
            </w:pPr>
            <w:r>
              <w:rPr>
                <w:rFonts w:hint="eastAsia"/>
              </w:rPr>
              <w:t>希望</w:t>
            </w:r>
            <w:r w:rsidR="004631DE">
              <w:rPr>
                <w:rFonts w:hint="eastAsia"/>
              </w:rPr>
              <w:t>内容</w:t>
            </w:r>
          </w:p>
        </w:tc>
        <w:tc>
          <w:tcPr>
            <w:tcW w:w="6723" w:type="dxa"/>
            <w:gridSpan w:val="3"/>
            <w:shd w:val="clear" w:color="auto" w:fill="auto"/>
            <w:noWrap/>
            <w:vAlign w:val="center"/>
          </w:tcPr>
          <w:p w14:paraId="4FF515BF" w14:textId="72302940" w:rsidR="00A35DC5" w:rsidRDefault="009945CA" w:rsidP="00A35DC5">
            <w:r>
              <w:rPr>
                <w:rFonts w:hint="eastAsia"/>
              </w:rPr>
              <w:t>□心身機能・居住環境</w:t>
            </w:r>
            <w:r w:rsidRPr="00617A55">
              <w:rPr>
                <w:rFonts w:hint="eastAsia"/>
              </w:rPr>
              <w:t>確認</w:t>
            </w:r>
            <w:r>
              <w:rPr>
                <w:rFonts w:hint="eastAsia"/>
              </w:rPr>
              <w:t xml:space="preserve">　　　□</w:t>
            </w:r>
            <w:r w:rsidR="00A35DC5">
              <w:rPr>
                <w:rFonts w:hint="eastAsia"/>
              </w:rPr>
              <w:t>自立に資する助言指導</w:t>
            </w:r>
          </w:p>
          <w:p w14:paraId="2212970F" w14:textId="4FC04FE7" w:rsidR="00A35DC5" w:rsidRDefault="00A35DC5" w:rsidP="00A35DC5">
            <w:r>
              <w:rPr>
                <w:rFonts w:hint="eastAsia"/>
              </w:rPr>
              <w:t>□福祉用具・</w:t>
            </w:r>
            <w:r w:rsidR="00F41C84">
              <w:rPr>
                <w:rFonts w:hint="eastAsia"/>
              </w:rPr>
              <w:t>居</w:t>
            </w:r>
            <w:r>
              <w:rPr>
                <w:rFonts w:hint="eastAsia"/>
              </w:rPr>
              <w:t>住環境調整</w:t>
            </w:r>
            <w:r w:rsidR="00FD7B42">
              <w:rPr>
                <w:rFonts w:hint="eastAsia"/>
              </w:rPr>
              <w:t xml:space="preserve">　</w:t>
            </w:r>
            <w:r w:rsidR="003A0885">
              <w:rPr>
                <w:rFonts w:hint="eastAsia"/>
              </w:rPr>
              <w:t xml:space="preserve">　</w:t>
            </w:r>
            <w:r w:rsidR="00FD7B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□家族・支援者への助言</w:t>
            </w:r>
          </w:p>
          <w:p w14:paraId="53B4BBCF" w14:textId="6D059559" w:rsidR="00A35DC5" w:rsidRPr="0037136E" w:rsidRDefault="00A35DC5" w:rsidP="00A35DC5"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A35DC5" w:rsidRPr="0037136E" w14:paraId="4CB72854" w14:textId="77777777" w:rsidTr="0078755B">
        <w:trPr>
          <w:trHeight w:val="510"/>
        </w:trPr>
        <w:tc>
          <w:tcPr>
            <w:tcW w:w="582" w:type="dxa"/>
            <w:vMerge/>
            <w:shd w:val="clear" w:color="auto" w:fill="auto"/>
            <w:hideMark/>
          </w:tcPr>
          <w:p w14:paraId="113A03DB" w14:textId="77777777" w:rsidR="00A35DC5" w:rsidRPr="0037136E" w:rsidRDefault="00A35DC5"/>
        </w:tc>
        <w:tc>
          <w:tcPr>
            <w:tcW w:w="1417" w:type="dxa"/>
            <w:shd w:val="clear" w:color="auto" w:fill="auto"/>
            <w:noWrap/>
            <w:vAlign w:val="center"/>
          </w:tcPr>
          <w:p w14:paraId="79B2936A" w14:textId="43C35F7C" w:rsidR="00A35DC5" w:rsidRPr="0037136E" w:rsidRDefault="00A34BEB" w:rsidP="00A34BEB">
            <w:pPr>
              <w:jc w:val="center"/>
            </w:pPr>
            <w:r>
              <w:t>希望場</w:t>
            </w:r>
            <w:r w:rsidR="004631DE">
              <w:t>所</w:t>
            </w:r>
          </w:p>
        </w:tc>
        <w:tc>
          <w:tcPr>
            <w:tcW w:w="6723" w:type="dxa"/>
            <w:gridSpan w:val="3"/>
            <w:shd w:val="clear" w:color="auto" w:fill="auto"/>
            <w:vAlign w:val="center"/>
            <w:hideMark/>
          </w:tcPr>
          <w:p w14:paraId="4E592397" w14:textId="6943AF14" w:rsidR="00A35DC5" w:rsidRPr="0037136E" w:rsidRDefault="0005508E" w:rsidP="00EF3E94">
            <w:r>
              <w:rPr>
                <w:rFonts w:hint="eastAsia"/>
              </w:rPr>
              <w:t>□自宅　　　　　　　□施設</w:t>
            </w:r>
          </w:p>
        </w:tc>
      </w:tr>
      <w:tr w:rsidR="00A35DC5" w:rsidRPr="0037136E" w14:paraId="126FAF66" w14:textId="77777777" w:rsidTr="0078755B">
        <w:trPr>
          <w:trHeight w:val="1458"/>
        </w:trPr>
        <w:tc>
          <w:tcPr>
            <w:tcW w:w="582" w:type="dxa"/>
            <w:vMerge/>
            <w:shd w:val="clear" w:color="auto" w:fill="auto"/>
            <w:hideMark/>
          </w:tcPr>
          <w:p w14:paraId="06C7474D" w14:textId="77777777" w:rsidR="00A35DC5" w:rsidRPr="0037136E" w:rsidRDefault="00A35DC5"/>
        </w:tc>
        <w:tc>
          <w:tcPr>
            <w:tcW w:w="1417" w:type="dxa"/>
            <w:shd w:val="clear" w:color="auto" w:fill="auto"/>
            <w:noWrap/>
            <w:vAlign w:val="center"/>
          </w:tcPr>
          <w:p w14:paraId="26071ABC" w14:textId="40A2471F" w:rsidR="00A35DC5" w:rsidRPr="0037136E" w:rsidRDefault="0005508E" w:rsidP="0005508E">
            <w:pPr>
              <w:jc w:val="center"/>
            </w:pPr>
            <w:r>
              <w:t>希望日時</w:t>
            </w:r>
          </w:p>
        </w:tc>
        <w:tc>
          <w:tcPr>
            <w:tcW w:w="6723" w:type="dxa"/>
            <w:gridSpan w:val="3"/>
            <w:shd w:val="clear" w:color="auto" w:fill="auto"/>
            <w:hideMark/>
          </w:tcPr>
          <w:p w14:paraId="63D1A6B0" w14:textId="762504B2" w:rsidR="00147276" w:rsidRPr="00034151" w:rsidRDefault="00147276" w:rsidP="00147276">
            <w:pPr>
              <w:rPr>
                <w:szCs w:val="24"/>
              </w:rPr>
            </w:pPr>
            <w:r w:rsidRPr="00FC10C0">
              <w:rPr>
                <w:rFonts w:hint="eastAsia"/>
                <w:szCs w:val="24"/>
              </w:rPr>
              <w:t>〔第１希望〕</w:t>
            </w:r>
            <w:r w:rsidRPr="00034151">
              <w:rPr>
                <w:rFonts w:hint="eastAsia"/>
                <w:szCs w:val="24"/>
              </w:rPr>
              <w:t>令和　　年　　月　　日（　　曜日）</w:t>
            </w:r>
          </w:p>
          <w:p w14:paraId="69939551" w14:textId="053224B1" w:rsidR="00A35DC5" w:rsidRDefault="00147276" w:rsidP="00147276">
            <w:pPr>
              <w:rPr>
                <w:szCs w:val="24"/>
              </w:rPr>
            </w:pPr>
            <w:r w:rsidRPr="00034151">
              <w:rPr>
                <w:rFonts w:hint="eastAsia"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FC10C0">
              <w:rPr>
                <w:szCs w:val="24"/>
              </w:rPr>
              <w:t xml:space="preserve"> </w:t>
            </w:r>
            <w:r w:rsidRPr="00FC10C0">
              <w:rPr>
                <w:rFonts w:hint="eastAsia"/>
                <w:szCs w:val="24"/>
              </w:rPr>
              <w:t>午前　・　午後　　　時　　分　～　　時　　分</w:t>
            </w:r>
          </w:p>
          <w:p w14:paraId="5DD43EDB" w14:textId="6FB64FDF" w:rsidR="00147276" w:rsidRPr="00034151" w:rsidRDefault="00147276" w:rsidP="0014727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〔第２</w:t>
            </w:r>
            <w:r w:rsidRPr="00FC10C0">
              <w:rPr>
                <w:rFonts w:hint="eastAsia"/>
                <w:szCs w:val="24"/>
              </w:rPr>
              <w:t>希望〕</w:t>
            </w:r>
            <w:r w:rsidRPr="00034151">
              <w:rPr>
                <w:rFonts w:hint="eastAsia"/>
                <w:szCs w:val="24"/>
              </w:rPr>
              <w:t>令和　　年　　月　　日（　　曜日）</w:t>
            </w:r>
          </w:p>
          <w:p w14:paraId="0A81037E" w14:textId="40231958" w:rsidR="00147276" w:rsidRPr="0037136E" w:rsidRDefault="00147276" w:rsidP="00147276">
            <w:r w:rsidRPr="00034151">
              <w:rPr>
                <w:rFonts w:hint="eastAsia"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FC10C0">
              <w:rPr>
                <w:szCs w:val="24"/>
              </w:rPr>
              <w:t xml:space="preserve"> </w:t>
            </w:r>
            <w:r w:rsidRPr="00FC10C0">
              <w:rPr>
                <w:rFonts w:hint="eastAsia"/>
                <w:szCs w:val="24"/>
              </w:rPr>
              <w:t>午前　・　午後　　　時　　分　～　　時　　分</w:t>
            </w:r>
          </w:p>
        </w:tc>
      </w:tr>
    </w:tbl>
    <w:p w14:paraId="3448747B" w14:textId="77777777" w:rsidR="004A05F8" w:rsidRPr="007D4FD6" w:rsidRDefault="004A05F8" w:rsidP="00110AE3">
      <w:pPr>
        <w:spacing w:line="20" w:lineRule="exact"/>
      </w:pPr>
    </w:p>
    <w:sectPr w:rsidR="004A05F8" w:rsidRPr="007D4FD6" w:rsidSect="0010299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BB92" w14:textId="77777777" w:rsidR="004D065B" w:rsidRDefault="004D065B" w:rsidP="00E11D33">
      <w:r>
        <w:separator/>
      </w:r>
    </w:p>
  </w:endnote>
  <w:endnote w:type="continuationSeparator" w:id="0">
    <w:p w14:paraId="34317428" w14:textId="77777777" w:rsidR="004D065B" w:rsidRDefault="004D065B" w:rsidP="00E1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F846" w14:textId="77777777" w:rsidR="004D065B" w:rsidRDefault="004D065B" w:rsidP="00E11D33">
      <w:r>
        <w:separator/>
      </w:r>
    </w:p>
  </w:footnote>
  <w:footnote w:type="continuationSeparator" w:id="0">
    <w:p w14:paraId="7F19FD79" w14:textId="77777777" w:rsidR="004D065B" w:rsidRDefault="004D065B" w:rsidP="00E11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C3"/>
    <w:rsid w:val="0002548D"/>
    <w:rsid w:val="00030E79"/>
    <w:rsid w:val="00034151"/>
    <w:rsid w:val="0005508E"/>
    <w:rsid w:val="0006518C"/>
    <w:rsid w:val="00077970"/>
    <w:rsid w:val="00077A9C"/>
    <w:rsid w:val="00080A02"/>
    <w:rsid w:val="000D41CD"/>
    <w:rsid w:val="00102994"/>
    <w:rsid w:val="00110AE3"/>
    <w:rsid w:val="00117D9A"/>
    <w:rsid w:val="001246D1"/>
    <w:rsid w:val="00147276"/>
    <w:rsid w:val="001642C3"/>
    <w:rsid w:val="001C4528"/>
    <w:rsid w:val="002620BD"/>
    <w:rsid w:val="002E5A70"/>
    <w:rsid w:val="0035461C"/>
    <w:rsid w:val="0037136E"/>
    <w:rsid w:val="003A0885"/>
    <w:rsid w:val="003B5F31"/>
    <w:rsid w:val="003C645E"/>
    <w:rsid w:val="003D5787"/>
    <w:rsid w:val="003F6D84"/>
    <w:rsid w:val="00417DB3"/>
    <w:rsid w:val="00450FAC"/>
    <w:rsid w:val="004631DE"/>
    <w:rsid w:val="00495DE7"/>
    <w:rsid w:val="004A05F8"/>
    <w:rsid w:val="004D065B"/>
    <w:rsid w:val="004D2CDD"/>
    <w:rsid w:val="004E1E64"/>
    <w:rsid w:val="004F7502"/>
    <w:rsid w:val="00520BB1"/>
    <w:rsid w:val="00547E41"/>
    <w:rsid w:val="0056036A"/>
    <w:rsid w:val="0059211F"/>
    <w:rsid w:val="005A606E"/>
    <w:rsid w:val="005B3E42"/>
    <w:rsid w:val="006A4B27"/>
    <w:rsid w:val="006A5140"/>
    <w:rsid w:val="006A6F86"/>
    <w:rsid w:val="006A741F"/>
    <w:rsid w:val="006F5F00"/>
    <w:rsid w:val="0072642A"/>
    <w:rsid w:val="00736987"/>
    <w:rsid w:val="0077405A"/>
    <w:rsid w:val="00784DF1"/>
    <w:rsid w:val="0078755B"/>
    <w:rsid w:val="007A5A49"/>
    <w:rsid w:val="007D4FD6"/>
    <w:rsid w:val="007D7975"/>
    <w:rsid w:val="007E4292"/>
    <w:rsid w:val="008374F5"/>
    <w:rsid w:val="0085053A"/>
    <w:rsid w:val="00863EA4"/>
    <w:rsid w:val="00866BBA"/>
    <w:rsid w:val="008A5F41"/>
    <w:rsid w:val="008B4CEA"/>
    <w:rsid w:val="008D3E6E"/>
    <w:rsid w:val="00900D8C"/>
    <w:rsid w:val="009945CA"/>
    <w:rsid w:val="009C31A5"/>
    <w:rsid w:val="00A13415"/>
    <w:rsid w:val="00A34BEB"/>
    <w:rsid w:val="00A35DC5"/>
    <w:rsid w:val="00A817E5"/>
    <w:rsid w:val="00AB4ACF"/>
    <w:rsid w:val="00AE367A"/>
    <w:rsid w:val="00B118DA"/>
    <w:rsid w:val="00B250F1"/>
    <w:rsid w:val="00B33FC7"/>
    <w:rsid w:val="00BA2027"/>
    <w:rsid w:val="00BA3C18"/>
    <w:rsid w:val="00BB6F6D"/>
    <w:rsid w:val="00BF1D33"/>
    <w:rsid w:val="00C11B23"/>
    <w:rsid w:val="00C331AE"/>
    <w:rsid w:val="00CA1E7E"/>
    <w:rsid w:val="00CA3F1F"/>
    <w:rsid w:val="00CC1FED"/>
    <w:rsid w:val="00CC3311"/>
    <w:rsid w:val="00CD0AFB"/>
    <w:rsid w:val="00D03A5F"/>
    <w:rsid w:val="00D2642A"/>
    <w:rsid w:val="00D2786E"/>
    <w:rsid w:val="00D65CCC"/>
    <w:rsid w:val="00D8564D"/>
    <w:rsid w:val="00DE42EA"/>
    <w:rsid w:val="00DF470C"/>
    <w:rsid w:val="00E11D33"/>
    <w:rsid w:val="00E27FA9"/>
    <w:rsid w:val="00E63A58"/>
    <w:rsid w:val="00E87D85"/>
    <w:rsid w:val="00EF3E94"/>
    <w:rsid w:val="00EF6FBF"/>
    <w:rsid w:val="00F15417"/>
    <w:rsid w:val="00F272BC"/>
    <w:rsid w:val="00F41C84"/>
    <w:rsid w:val="00F70E24"/>
    <w:rsid w:val="00F857A9"/>
    <w:rsid w:val="00F86624"/>
    <w:rsid w:val="00FC10C0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55896"/>
  <w15:chartTrackingRefBased/>
  <w15:docId w15:val="{94154F52-0F91-4BAA-90A9-367B35F0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2C3"/>
    <w:pPr>
      <w:widowControl/>
      <w:jc w:val="center"/>
    </w:pPr>
    <w:rPr>
      <w:rFonts w:ascii="ＭＳ 明朝" w:eastAsia="ＭＳ 明朝" w:hAnsi="ＭＳ 明朝" w:cs="Times New Roman"/>
      <w:kern w:val="0"/>
      <w:sz w:val="24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642C3"/>
    <w:rPr>
      <w:rFonts w:ascii="ＭＳ 明朝" w:eastAsia="ＭＳ 明朝" w:hAnsi="ＭＳ 明朝" w:cs="Times New Roman"/>
      <w:kern w:val="0"/>
      <w:sz w:val="24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E11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D33"/>
  </w:style>
  <w:style w:type="paragraph" w:styleId="a7">
    <w:name w:val="footer"/>
    <w:basedOn w:val="a"/>
    <w:link w:val="a8"/>
    <w:uiPriority w:val="99"/>
    <w:unhideWhenUsed/>
    <w:rsid w:val="00E11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D33"/>
  </w:style>
  <w:style w:type="character" w:styleId="a9">
    <w:name w:val="annotation reference"/>
    <w:basedOn w:val="a0"/>
    <w:uiPriority w:val="99"/>
    <w:semiHidden/>
    <w:unhideWhenUsed/>
    <w:rsid w:val="006A6F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6F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6F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6A6F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6F86"/>
    <w:rPr>
      <w:b/>
      <w:bCs/>
    </w:rPr>
  </w:style>
  <w:style w:type="paragraph" w:styleId="ae">
    <w:name w:val="Revision"/>
    <w:hidden/>
    <w:uiPriority w:val="99"/>
    <w:semiHidden/>
    <w:rsid w:val="006A6F86"/>
  </w:style>
  <w:style w:type="paragraph" w:styleId="af">
    <w:name w:val="Balloon Text"/>
    <w:basedOn w:val="a"/>
    <w:link w:val="af0"/>
    <w:uiPriority w:val="99"/>
    <w:semiHidden/>
    <w:unhideWhenUsed/>
    <w:rsid w:val="006A6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A6F86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D2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公益社団法人茨城県理学療法士会</dc:creator>
  <cp:keywords/>
  <dc:description/>
  <cp:lastModifiedBy>一般社団法人 茨城県リハビリテーション専門職協会</cp:lastModifiedBy>
  <cp:revision>2</cp:revision>
  <cp:lastPrinted>2021-10-28T05:28:00Z</cp:lastPrinted>
  <dcterms:created xsi:type="dcterms:W3CDTF">2022-06-22T07:28:00Z</dcterms:created>
  <dcterms:modified xsi:type="dcterms:W3CDTF">2022-06-22T07:28:00Z</dcterms:modified>
</cp:coreProperties>
</file>